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03" w:rsidRDefault="000C1203" w:rsidP="000C1203">
      <w:pPr>
        <w:pStyle w:val="berschrift1"/>
      </w:pPr>
      <w:r>
        <w:t>Rechtschreibstrategien</w:t>
      </w:r>
    </w:p>
    <w:p w:rsidR="000C1203" w:rsidRDefault="000C1203" w:rsidP="000C120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B2EB73" wp14:editId="03FF8854">
                <wp:simplePos x="0" y="0"/>
                <wp:positionH relativeFrom="margin">
                  <wp:posOffset>3017112</wp:posOffset>
                </wp:positionH>
                <wp:positionV relativeFrom="paragraph">
                  <wp:posOffset>15733</wp:posOffset>
                </wp:positionV>
                <wp:extent cx="3076575" cy="1610436"/>
                <wp:effectExtent l="1676400" t="19050" r="47625" b="27940"/>
                <wp:wrapNone/>
                <wp:docPr id="28" name="Ovale Legend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610436"/>
                        </a:xfrm>
                        <a:prstGeom prst="wedgeEllipseCallout">
                          <a:avLst>
                            <a:gd name="adj1" fmla="val -103185"/>
                            <a:gd name="adj2" fmla="val 26695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203" w:rsidRPr="00114C5D" w:rsidRDefault="000C1203" w:rsidP="000C12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14C5D">
                              <w:rPr>
                                <w:color w:val="000000" w:themeColor="text1"/>
                              </w:rPr>
                              <w:t xml:space="preserve">Mit diesen </w:t>
                            </w:r>
                            <w:r w:rsidRPr="00BB73AB">
                              <w:rPr>
                                <w:b/>
                                <w:color w:val="000000" w:themeColor="text1"/>
                              </w:rPr>
                              <w:t>Regeln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zu kurzen und langen Selbstlauten </w:t>
                            </w:r>
                            <w:r w:rsidRPr="00114C5D">
                              <w:rPr>
                                <w:color w:val="000000" w:themeColor="text1"/>
                              </w:rPr>
                              <w:t xml:space="preserve">kannst du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dir viele Rechtschreibstrategien ableiten und </w:t>
                            </w:r>
                            <w:r w:rsidRPr="00114C5D">
                              <w:rPr>
                                <w:color w:val="000000" w:themeColor="text1"/>
                              </w:rPr>
                              <w:t xml:space="preserve">lernen </w:t>
                            </w:r>
                            <w:r w:rsidRPr="00BB73AB">
                              <w:rPr>
                                <w:b/>
                                <w:color w:val="000000" w:themeColor="text1"/>
                              </w:rPr>
                              <w:t>fehlerfrei</w:t>
                            </w:r>
                            <w:r w:rsidRPr="00114C5D">
                              <w:rPr>
                                <w:color w:val="000000" w:themeColor="text1"/>
                              </w:rPr>
                              <w:t xml:space="preserve"> zu schreiben!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2EB7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28" o:spid="_x0000_s1026" type="#_x0000_t63" style="position:absolute;margin-left:237.55pt;margin-top:1.25pt;width:242.25pt;height:126.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" adj="-11488,16566" fillcolor="#9cc2e5 [1940]" strokecolor="#9cc2e5 [1940]" strokeweight="1pt">
                <v:textbox>
                  <w:txbxContent>
                    <w:p w:rsidR="000C1203" w:rsidRPr="00114C5D" w:rsidRDefault="000C1203" w:rsidP="000C120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14C5D">
                        <w:rPr>
                          <w:color w:val="000000" w:themeColor="text1"/>
                        </w:rPr>
                        <w:t xml:space="preserve">Mit diesen </w:t>
                      </w:r>
                      <w:r w:rsidRPr="00BB73AB">
                        <w:rPr>
                          <w:b/>
                          <w:color w:val="000000" w:themeColor="text1"/>
                        </w:rPr>
                        <w:t>Regeln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zu kurzen und langen Selbstlauten </w:t>
                      </w:r>
                      <w:r w:rsidRPr="00114C5D">
                        <w:rPr>
                          <w:color w:val="000000" w:themeColor="text1"/>
                        </w:rPr>
                        <w:t xml:space="preserve">kannst du </w:t>
                      </w:r>
                      <w:r>
                        <w:rPr>
                          <w:color w:val="000000" w:themeColor="text1"/>
                        </w:rPr>
                        <w:t xml:space="preserve">dir viele Rechtschreibstrategien ableiten und </w:t>
                      </w:r>
                      <w:r w:rsidRPr="00114C5D">
                        <w:rPr>
                          <w:color w:val="000000" w:themeColor="text1"/>
                        </w:rPr>
                        <w:t xml:space="preserve">lernen </w:t>
                      </w:r>
                      <w:r w:rsidRPr="00BB73AB">
                        <w:rPr>
                          <w:b/>
                          <w:color w:val="000000" w:themeColor="text1"/>
                        </w:rPr>
                        <w:t>fehlerfrei</w:t>
                      </w:r>
                      <w:r w:rsidRPr="00114C5D">
                        <w:rPr>
                          <w:color w:val="000000" w:themeColor="text1"/>
                        </w:rPr>
                        <w:t xml:space="preserve"> zu schreiben!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702272" behindDoc="1" locked="0" layoutInCell="1" allowOverlap="1" wp14:anchorId="64A88774" wp14:editId="306161A8">
            <wp:simplePos x="0" y="0"/>
            <wp:positionH relativeFrom="margin">
              <wp:align>left</wp:align>
            </wp:positionH>
            <wp:positionV relativeFrom="paragraph">
              <wp:posOffset>158735</wp:posOffset>
            </wp:positionV>
            <wp:extent cx="1619250" cy="1435100"/>
            <wp:effectExtent l="0" t="0" r="0" b="0"/>
            <wp:wrapTight wrapText="bothSides">
              <wp:wrapPolygon edited="0">
                <wp:start x="0" y="0"/>
                <wp:lineTo x="0" y="21218"/>
                <wp:lineTo x="21346" y="21218"/>
                <wp:lineTo x="21346" y="0"/>
                <wp:lineTo x="0" y="0"/>
              </wp:wrapPolygon>
            </wp:wrapTight>
            <wp:docPr id="40" name="Grafik 40" descr="Kalli 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lli Kop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203" w:rsidRPr="00114C5D" w:rsidRDefault="000C1203" w:rsidP="000C1203"/>
    <w:p w:rsidR="000C1203" w:rsidRDefault="000C1203" w:rsidP="000C1203"/>
    <w:p w:rsidR="000C1203" w:rsidRPr="00FB0DC2" w:rsidRDefault="000C1203" w:rsidP="000C1203"/>
    <w:p w:rsidR="000C1203" w:rsidRPr="00FB0DC2" w:rsidRDefault="000C1203" w:rsidP="000C1203"/>
    <w:p w:rsidR="000C1203" w:rsidRDefault="000C1203" w:rsidP="000C1203"/>
    <w:p w:rsidR="000C1203" w:rsidRDefault="000C1203" w:rsidP="000C120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A6B3E5" wp14:editId="1C50358E">
                <wp:simplePos x="0" y="0"/>
                <wp:positionH relativeFrom="margin">
                  <wp:align>left</wp:align>
                </wp:positionH>
                <wp:positionV relativeFrom="paragraph">
                  <wp:posOffset>184373</wp:posOffset>
                </wp:positionV>
                <wp:extent cx="6432550" cy="997527"/>
                <wp:effectExtent l="0" t="0" r="25400" b="12700"/>
                <wp:wrapNone/>
                <wp:docPr id="29" name="Abgerundetes 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99752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203" w:rsidRDefault="000C1203" w:rsidP="000C120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Wörter bestehen aus </w:t>
                            </w:r>
                            <w:r w:rsidRPr="00BB73AB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Selbstlauten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(a, e, i, o, u) und </w:t>
                            </w:r>
                            <w:r w:rsidRPr="00BB73AB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Mitlauten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0C1203" w:rsidRPr="00BB73AB" w:rsidRDefault="000C1203" w:rsidP="000C120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Wie ein Wort geschrieben wird hängt oft damit zusammen ob der </w:t>
                            </w:r>
                            <w:r w:rsidRPr="00BB73AB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Selbstlaut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BB73AB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kurz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oder </w:t>
                            </w:r>
                            <w:r w:rsidRPr="00BB73AB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lang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gesprochen wird.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6B3E5" id="Abgerundetes Rechteck 29" o:spid="_x0000_s1027" style="position:absolute;margin-left:0;margin-top:14.5pt;width:506.5pt;height:78.5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" fillcolor="#deeaf6 [660]" strokecolor="#deeaf6 [660]" strokeweight="1pt">
                <v:stroke joinstyle="miter"/>
                <v:textbox>
                  <w:txbxContent>
                    <w:p w:rsidR="000C1203" w:rsidRDefault="000C1203" w:rsidP="000C1203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Wörter bestehen aus </w:t>
                      </w:r>
                      <w:r w:rsidRPr="00BB73AB">
                        <w:rPr>
                          <w:b/>
                          <w:color w:val="000000" w:themeColor="text1"/>
                          <w:sz w:val="28"/>
                        </w:rPr>
                        <w:t>Selbstlauten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(a, e, i, o, u) und </w:t>
                      </w:r>
                      <w:r w:rsidRPr="00BB73AB">
                        <w:rPr>
                          <w:b/>
                          <w:color w:val="000000" w:themeColor="text1"/>
                          <w:sz w:val="28"/>
                        </w:rPr>
                        <w:t>Mitlauten</w:t>
                      </w:r>
                      <w:r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0C1203" w:rsidRPr="00BB73AB" w:rsidRDefault="000C1203" w:rsidP="000C1203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Wie ein Wort geschrieben wird hängt oft damit zusammen ob der </w:t>
                      </w:r>
                      <w:r w:rsidRPr="00BB73AB">
                        <w:rPr>
                          <w:b/>
                          <w:color w:val="000000" w:themeColor="text1"/>
                          <w:sz w:val="28"/>
                        </w:rPr>
                        <w:t>Selbstlaut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BB73AB">
                        <w:rPr>
                          <w:b/>
                          <w:color w:val="000000" w:themeColor="text1"/>
                          <w:sz w:val="28"/>
                        </w:rPr>
                        <w:t>kurz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oder </w:t>
                      </w:r>
                      <w:r w:rsidRPr="00BB73AB">
                        <w:rPr>
                          <w:b/>
                          <w:color w:val="000000" w:themeColor="text1"/>
                          <w:sz w:val="28"/>
                        </w:rPr>
                        <w:t>lang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gesprochen wird.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C1203" w:rsidRDefault="000C1203" w:rsidP="000C1203"/>
    <w:p w:rsidR="000C1203" w:rsidRDefault="000C1203" w:rsidP="000C1203"/>
    <w:p w:rsidR="000C1203" w:rsidRDefault="000C1203" w:rsidP="000C1203">
      <w:r>
        <w:t xml:space="preserve">                     </w:t>
      </w:r>
    </w:p>
    <w:p w:rsidR="000C1203" w:rsidRDefault="000C1203" w:rsidP="000C120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883EB0" wp14:editId="5FD9BDFA">
                <wp:simplePos x="0" y="0"/>
                <wp:positionH relativeFrom="margin">
                  <wp:posOffset>2553089</wp:posOffset>
                </wp:positionH>
                <wp:positionV relativeFrom="paragraph">
                  <wp:posOffset>230249</wp:posOffset>
                </wp:positionV>
                <wp:extent cx="3643952" cy="1381125"/>
                <wp:effectExtent l="0" t="0" r="13970" b="2857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3952" cy="1381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1203" w:rsidRDefault="000C1203" w:rsidP="000C1203">
                            <w:pPr>
                              <w:tabs>
                                <w:tab w:val="center" w:pos="4536"/>
                              </w:tabs>
                            </w:pPr>
                            <w:r>
                              <w:t xml:space="preserve">Das Wort </w:t>
                            </w:r>
                            <w:proofErr w:type="gramStart"/>
                            <w:r w:rsidRPr="00CF6BEB">
                              <w:rPr>
                                <w:b/>
                              </w:rPr>
                              <w:t>schla-fen</w:t>
                            </w:r>
                            <w:proofErr w:type="gramEnd"/>
                            <w:r>
                              <w:t xml:space="preserve"> besteht aus zwei Silben. </w:t>
                            </w:r>
                          </w:p>
                          <w:p w:rsidR="000C1203" w:rsidRPr="0053792B" w:rsidRDefault="000C1203" w:rsidP="000C1203">
                            <w:pPr>
                              <w:tabs>
                                <w:tab w:val="center" w:pos="4536"/>
                              </w:tabs>
                            </w:pPr>
                            <w:r>
                              <w:t xml:space="preserve">Die erste Silbe endet mit einem </w:t>
                            </w:r>
                            <w:r w:rsidR="001F2898">
                              <w:t xml:space="preserve">Selbstlaut, dem </w:t>
                            </w:r>
                            <w:r w:rsidRPr="00CF6BEB">
                              <w:rPr>
                                <w:b/>
                              </w:rPr>
                              <w:t>langen</w:t>
                            </w:r>
                            <w:r>
                              <w:t xml:space="preserve"> </w:t>
                            </w:r>
                            <w:r w:rsidRPr="00CF6BEB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proofErr w:type="gramStart"/>
                            <w:r>
                              <w:t>das</w:t>
                            </w:r>
                            <w:proofErr w:type="gramEnd"/>
                            <w:r>
                              <w:t xml:space="preserve"> man gut hören kann.</w:t>
                            </w:r>
                          </w:p>
                          <w:p w:rsidR="000C1203" w:rsidRDefault="000C1203" w:rsidP="000C1203">
                            <w:pPr>
                              <w:tabs>
                                <w:tab w:val="center" w:pos="4536"/>
                              </w:tabs>
                            </w:pPr>
                            <w:r>
                              <w:t>Der Mund bleibt beim Sprechen einen Augenblick offen.</w:t>
                            </w:r>
                          </w:p>
                          <w:p w:rsidR="000C1203" w:rsidRPr="00CF6BEB" w:rsidRDefault="000C1203" w:rsidP="000C1203">
                            <w:pPr>
                              <w:tabs>
                                <w:tab w:val="center" w:pos="4536"/>
                              </w:tabs>
                            </w:pPr>
                            <w:r>
                              <w:t xml:space="preserve">Deswegen spricht man von einem </w:t>
                            </w:r>
                            <w:r w:rsidRPr="00CF6BEB">
                              <w:rPr>
                                <w:b/>
                              </w:rPr>
                              <w:t>langen Selbstlaut</w:t>
                            </w:r>
                            <w:r>
                              <w:t xml:space="preserve">. </w:t>
                            </w:r>
                          </w:p>
                          <w:p w:rsidR="000C1203" w:rsidRPr="007025D7" w:rsidRDefault="000C1203" w:rsidP="000C12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83EB0" id="Rechteck 30" o:spid="_x0000_s1028" style="position:absolute;margin-left:201.05pt;margin-top:18.15pt;width:286.95pt;height:108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" fillcolor="#9dc3e6" strokecolor="#9dc3e6" strokeweight="1pt">
                <v:textbox>
                  <w:txbxContent>
                    <w:p w:rsidR="000C1203" w:rsidRDefault="000C1203" w:rsidP="000C1203">
                      <w:pPr>
                        <w:tabs>
                          <w:tab w:val="center" w:pos="4536"/>
                        </w:tabs>
                      </w:pPr>
                      <w:r>
                        <w:t xml:space="preserve">Das Wort </w:t>
                      </w:r>
                      <w:proofErr w:type="gramStart"/>
                      <w:r w:rsidRPr="00CF6BEB">
                        <w:rPr>
                          <w:b/>
                        </w:rPr>
                        <w:t>schla-fen</w:t>
                      </w:r>
                      <w:proofErr w:type="gramEnd"/>
                      <w:r>
                        <w:t xml:space="preserve"> besteht aus zwei Silben. </w:t>
                      </w:r>
                    </w:p>
                    <w:p w:rsidR="000C1203" w:rsidRPr="0053792B" w:rsidRDefault="000C1203" w:rsidP="000C1203">
                      <w:pPr>
                        <w:tabs>
                          <w:tab w:val="center" w:pos="4536"/>
                        </w:tabs>
                      </w:pPr>
                      <w:r>
                        <w:t xml:space="preserve">Die erste Silbe endet mit einem </w:t>
                      </w:r>
                      <w:r w:rsidR="001F2898">
                        <w:t xml:space="preserve">Selbstlaut, dem </w:t>
                      </w:r>
                      <w:r w:rsidRPr="00CF6BEB">
                        <w:rPr>
                          <w:b/>
                        </w:rPr>
                        <w:t>langen</w:t>
                      </w:r>
                      <w:r>
                        <w:t xml:space="preserve"> </w:t>
                      </w:r>
                      <w:r w:rsidRPr="00CF6BEB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 xml:space="preserve">, </w:t>
                      </w:r>
                      <w:proofErr w:type="gramStart"/>
                      <w:r>
                        <w:t>das</w:t>
                      </w:r>
                      <w:proofErr w:type="gramEnd"/>
                      <w:r>
                        <w:t xml:space="preserve"> man gut hören kann.</w:t>
                      </w:r>
                    </w:p>
                    <w:p w:rsidR="000C1203" w:rsidRDefault="000C1203" w:rsidP="000C1203">
                      <w:pPr>
                        <w:tabs>
                          <w:tab w:val="center" w:pos="4536"/>
                        </w:tabs>
                      </w:pPr>
                      <w:r>
                        <w:t>Der Mund bleibt beim Sprechen einen Augenblick offen.</w:t>
                      </w:r>
                    </w:p>
                    <w:p w:rsidR="000C1203" w:rsidRPr="00CF6BEB" w:rsidRDefault="000C1203" w:rsidP="000C1203">
                      <w:pPr>
                        <w:tabs>
                          <w:tab w:val="center" w:pos="4536"/>
                        </w:tabs>
                      </w:pPr>
                      <w:r>
                        <w:t xml:space="preserve">Deswegen spricht man von einem </w:t>
                      </w:r>
                      <w:r w:rsidRPr="00CF6BEB">
                        <w:rPr>
                          <w:b/>
                        </w:rPr>
                        <w:t>langen Selbstlaut</w:t>
                      </w:r>
                      <w:r>
                        <w:t xml:space="preserve">. </w:t>
                      </w:r>
                    </w:p>
                    <w:p w:rsidR="000C1203" w:rsidRPr="007025D7" w:rsidRDefault="000C1203" w:rsidP="000C120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1203" w:rsidRDefault="000C1203" w:rsidP="000C1203"/>
    <w:p w:rsidR="000C1203" w:rsidRDefault="000C1203" w:rsidP="000C120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5A0A12" wp14:editId="7C411DBE">
                <wp:simplePos x="0" y="0"/>
                <wp:positionH relativeFrom="margin">
                  <wp:posOffset>1875210</wp:posOffset>
                </wp:positionH>
                <wp:positionV relativeFrom="paragraph">
                  <wp:posOffset>194614</wp:posOffset>
                </wp:positionV>
                <wp:extent cx="381663" cy="460375"/>
                <wp:effectExtent l="0" t="0" r="18415" b="1587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3" cy="4603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1203" w:rsidRPr="007025D7" w:rsidRDefault="000C1203" w:rsidP="000C12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A0A12" id="Rechteck 31" o:spid="_x0000_s1029" style="position:absolute;margin-left:147.65pt;margin-top:15.3pt;width:30.05pt;height:36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" fillcolor="#a9d18e" strokecolor="#a9d18e" strokeweight="1pt">
                <v:textbox>
                  <w:txbxContent>
                    <w:p w:rsidR="000C1203" w:rsidRPr="007025D7" w:rsidRDefault="000C1203" w:rsidP="000C120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1EED9E" wp14:editId="628EC04E">
                <wp:simplePos x="0" y="0"/>
                <wp:positionH relativeFrom="margin">
                  <wp:posOffset>1342225</wp:posOffset>
                </wp:positionH>
                <wp:positionV relativeFrom="paragraph">
                  <wp:posOffset>186055</wp:posOffset>
                </wp:positionV>
                <wp:extent cx="485029" cy="468327"/>
                <wp:effectExtent l="0" t="0" r="10795" b="27305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" cy="46832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1203" w:rsidRPr="007025D7" w:rsidRDefault="000C1203" w:rsidP="000C12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schla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EED9E" id="Rechteck 32" o:spid="_x0000_s1030" style="position:absolute;margin-left:105.7pt;margin-top:14.65pt;width:38.2pt;height:36.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" fillcolor="#ffe599 [1303]" strokecolor="#ffe599 [1303]" strokeweight="1pt">
                <v:textbox>
                  <w:txbxContent>
                    <w:p w:rsidR="000C1203" w:rsidRPr="007025D7" w:rsidRDefault="000C1203" w:rsidP="000C120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schla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745E7C" wp14:editId="20596EF9">
                <wp:simplePos x="0" y="0"/>
                <wp:positionH relativeFrom="margin">
                  <wp:align>left</wp:align>
                </wp:positionH>
                <wp:positionV relativeFrom="paragraph">
                  <wp:posOffset>193065</wp:posOffset>
                </wp:positionV>
                <wp:extent cx="1104405" cy="460622"/>
                <wp:effectExtent l="0" t="0" r="19685" b="15875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405" cy="46062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203" w:rsidRPr="0053792B" w:rsidRDefault="000C1203" w:rsidP="000C12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3792B">
                              <w:rPr>
                                <w:b/>
                                <w:color w:val="000000" w:themeColor="text1"/>
                              </w:rPr>
                              <w:t>langer Selbstlaut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45E7C" id="Rechteck 33" o:spid="_x0000_s1031" style="position:absolute;margin-left:0;margin-top:15.2pt;width:86.95pt;height:36.2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" fillcolor="#9cc2e5 [1940]" strokecolor="#9cc2e5 [1940]" strokeweight="1pt">
                <v:textbox>
                  <w:txbxContent>
                    <w:p w:rsidR="000C1203" w:rsidRPr="0053792B" w:rsidRDefault="000C1203" w:rsidP="000C120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3792B">
                        <w:rPr>
                          <w:b/>
                          <w:color w:val="000000" w:themeColor="text1"/>
                        </w:rPr>
                        <w:t>langer Selbstlaut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</w:t>
      </w:r>
    </w:p>
    <w:p w:rsidR="000C1203" w:rsidRDefault="000C1203" w:rsidP="000C1203">
      <w:pPr>
        <w:tabs>
          <w:tab w:val="center" w:pos="4536"/>
        </w:tabs>
      </w:pPr>
      <w:r>
        <w:t xml:space="preserve">                                    </w:t>
      </w:r>
      <w:r>
        <w:sym w:font="Wingdings" w:char="F0E0"/>
      </w:r>
      <w:r>
        <w:t xml:space="preserve">                                 </w:t>
      </w:r>
      <w:r>
        <w:sym w:font="Wingdings" w:char="F0E0"/>
      </w:r>
      <w:r>
        <w:t xml:space="preserve"> </w:t>
      </w:r>
    </w:p>
    <w:p w:rsidR="000C1203" w:rsidRDefault="000C1203" w:rsidP="000C1203">
      <w:pPr>
        <w:tabs>
          <w:tab w:val="center" w:pos="4536"/>
        </w:tabs>
      </w:pPr>
    </w:p>
    <w:p w:rsidR="000C1203" w:rsidRDefault="000C1203" w:rsidP="000C1203"/>
    <w:p w:rsidR="000C1203" w:rsidRDefault="000C1203" w:rsidP="000C120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031B94" wp14:editId="6C45BD6D">
                <wp:simplePos x="0" y="0"/>
                <wp:positionH relativeFrom="margin">
                  <wp:posOffset>2566736</wp:posOffset>
                </wp:positionH>
                <wp:positionV relativeFrom="paragraph">
                  <wp:posOffset>130317</wp:posOffset>
                </wp:positionV>
                <wp:extent cx="3643953" cy="1047750"/>
                <wp:effectExtent l="0" t="0" r="13970" b="19050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3953" cy="10477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1203" w:rsidRDefault="000C1203" w:rsidP="000C1203">
                            <w:pPr>
                              <w:tabs>
                                <w:tab w:val="center" w:pos="4536"/>
                              </w:tabs>
                            </w:pPr>
                            <w:r>
                              <w:t xml:space="preserve">Das Wort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fal-len</w:t>
                            </w:r>
                            <w:proofErr w:type="gramEnd"/>
                            <w:r>
                              <w:t xml:space="preserve"> besteht aus zwei Silben. </w:t>
                            </w:r>
                          </w:p>
                          <w:p w:rsidR="000C1203" w:rsidRDefault="000C1203" w:rsidP="000C1203">
                            <w:pPr>
                              <w:tabs>
                                <w:tab w:val="center" w:pos="4536"/>
                              </w:tabs>
                            </w:pPr>
                            <w:r>
                              <w:t xml:space="preserve">Die erste Silbe hat ein </w:t>
                            </w:r>
                            <w:r>
                              <w:rPr>
                                <w:b/>
                              </w:rPr>
                              <w:t>kurzes a</w:t>
                            </w:r>
                            <w:r>
                              <w:t xml:space="preserve">, </w:t>
                            </w:r>
                            <w:proofErr w:type="gramStart"/>
                            <w:r>
                              <w:t>das</w:t>
                            </w:r>
                            <w:proofErr w:type="gramEnd"/>
                            <w:r>
                              <w:t xml:space="preserve"> man nicht so deutlich hört wie bei </w:t>
                            </w:r>
                            <w:r w:rsidRPr="0053792B">
                              <w:rPr>
                                <w:i/>
                              </w:rPr>
                              <w:t>schlafen</w:t>
                            </w:r>
                            <w:r>
                              <w:t xml:space="preserve">. </w:t>
                            </w:r>
                          </w:p>
                          <w:p w:rsidR="000C1203" w:rsidRPr="00CF6BEB" w:rsidRDefault="000C1203" w:rsidP="000C1203">
                            <w:pPr>
                              <w:tabs>
                                <w:tab w:val="center" w:pos="4536"/>
                              </w:tabs>
                            </w:pPr>
                            <w:r>
                              <w:t xml:space="preserve">Deswegen spricht man von einem </w:t>
                            </w:r>
                            <w:r>
                              <w:rPr>
                                <w:b/>
                              </w:rPr>
                              <w:t>kurzen</w:t>
                            </w:r>
                            <w:r w:rsidRPr="00CF6BEB">
                              <w:rPr>
                                <w:b/>
                              </w:rPr>
                              <w:t xml:space="preserve"> Selbstlaut</w:t>
                            </w:r>
                            <w:r>
                              <w:t xml:space="preserve">. </w:t>
                            </w:r>
                          </w:p>
                          <w:p w:rsidR="000C1203" w:rsidRPr="007025D7" w:rsidRDefault="000C1203" w:rsidP="000C12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31B94" id="Rechteck 34" o:spid="_x0000_s1032" style="position:absolute;margin-left:202.1pt;margin-top:10.25pt;width:286.95pt;height:82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" fillcolor="#9dc3e6" strokecolor="#9dc3e6" strokeweight="1pt">
                <v:textbox>
                  <w:txbxContent>
                    <w:p w:rsidR="000C1203" w:rsidRDefault="000C1203" w:rsidP="000C1203">
                      <w:pPr>
                        <w:tabs>
                          <w:tab w:val="center" w:pos="4536"/>
                        </w:tabs>
                      </w:pPr>
                      <w:r>
                        <w:t xml:space="preserve">Das Wort </w:t>
                      </w:r>
                      <w:proofErr w:type="gramStart"/>
                      <w:r>
                        <w:rPr>
                          <w:b/>
                        </w:rPr>
                        <w:t>fal-len</w:t>
                      </w:r>
                      <w:proofErr w:type="gramEnd"/>
                      <w:r>
                        <w:t xml:space="preserve"> besteht aus zwei Silben. </w:t>
                      </w:r>
                    </w:p>
                    <w:p w:rsidR="000C1203" w:rsidRDefault="000C1203" w:rsidP="000C1203">
                      <w:pPr>
                        <w:tabs>
                          <w:tab w:val="center" w:pos="4536"/>
                        </w:tabs>
                      </w:pPr>
                      <w:r>
                        <w:t xml:space="preserve">Die erste Silbe hat ein </w:t>
                      </w:r>
                      <w:r>
                        <w:rPr>
                          <w:b/>
                        </w:rPr>
                        <w:t>kurzes a</w:t>
                      </w:r>
                      <w:r>
                        <w:t xml:space="preserve">, </w:t>
                      </w:r>
                      <w:proofErr w:type="gramStart"/>
                      <w:r>
                        <w:t>das</w:t>
                      </w:r>
                      <w:proofErr w:type="gramEnd"/>
                      <w:r>
                        <w:t xml:space="preserve"> man nicht so deutlich hört wie bei </w:t>
                      </w:r>
                      <w:r w:rsidRPr="0053792B">
                        <w:rPr>
                          <w:i/>
                        </w:rPr>
                        <w:t>schlafen</w:t>
                      </w:r>
                      <w:r>
                        <w:t xml:space="preserve">. </w:t>
                      </w:r>
                    </w:p>
                    <w:p w:rsidR="000C1203" w:rsidRPr="00CF6BEB" w:rsidRDefault="000C1203" w:rsidP="000C1203">
                      <w:pPr>
                        <w:tabs>
                          <w:tab w:val="center" w:pos="4536"/>
                        </w:tabs>
                      </w:pPr>
                      <w:r>
                        <w:t xml:space="preserve">Deswegen spricht man von einem </w:t>
                      </w:r>
                      <w:r>
                        <w:rPr>
                          <w:b/>
                        </w:rPr>
                        <w:t>kurzen</w:t>
                      </w:r>
                      <w:r w:rsidRPr="00CF6BEB">
                        <w:rPr>
                          <w:b/>
                        </w:rPr>
                        <w:t xml:space="preserve"> Selbstlaut</w:t>
                      </w:r>
                      <w:r>
                        <w:t xml:space="preserve">. </w:t>
                      </w:r>
                    </w:p>
                    <w:p w:rsidR="000C1203" w:rsidRPr="007025D7" w:rsidRDefault="000C1203" w:rsidP="000C120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1203" w:rsidRDefault="000C1203" w:rsidP="000C120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80F56F" wp14:editId="50548076">
                <wp:simplePos x="0" y="0"/>
                <wp:positionH relativeFrom="margin">
                  <wp:posOffset>1875210</wp:posOffset>
                </wp:positionH>
                <wp:positionV relativeFrom="paragraph">
                  <wp:posOffset>194614</wp:posOffset>
                </wp:positionV>
                <wp:extent cx="381663" cy="460375"/>
                <wp:effectExtent l="0" t="0" r="18415" b="15875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3" cy="4603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1203" w:rsidRPr="007025D7" w:rsidRDefault="000C1203" w:rsidP="000C120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0F56F" id="Rechteck 35" o:spid="_x0000_s1033" style="position:absolute;margin-left:147.65pt;margin-top:15.3pt;width:30.05pt;height:36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" fillcolor="#a9d18e" strokecolor="#a9d18e" strokeweight="1pt">
                <v:textbox>
                  <w:txbxContent>
                    <w:p w:rsidR="000C1203" w:rsidRPr="007025D7" w:rsidRDefault="000C1203" w:rsidP="000C120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D1003D" wp14:editId="71030809">
                <wp:simplePos x="0" y="0"/>
                <wp:positionH relativeFrom="margin">
                  <wp:posOffset>1342225</wp:posOffset>
                </wp:positionH>
                <wp:positionV relativeFrom="paragraph">
                  <wp:posOffset>186055</wp:posOffset>
                </wp:positionV>
                <wp:extent cx="485029" cy="468327"/>
                <wp:effectExtent l="0" t="0" r="10795" b="27305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" cy="46832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1203" w:rsidRPr="007025D7" w:rsidRDefault="000C1203" w:rsidP="000C12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1003D" id="Rechteck 36" o:spid="_x0000_s1034" style="position:absolute;margin-left:105.7pt;margin-top:14.65pt;width:38.2pt;height:36.9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" fillcolor="#ffe599 [1303]" strokecolor="#ffe599 [1303]" strokeweight="1pt">
                <v:textbox>
                  <w:txbxContent>
                    <w:p w:rsidR="000C1203" w:rsidRPr="007025D7" w:rsidRDefault="000C1203" w:rsidP="000C120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584658" wp14:editId="018F683A">
                <wp:simplePos x="0" y="0"/>
                <wp:positionH relativeFrom="margin">
                  <wp:align>left</wp:align>
                </wp:positionH>
                <wp:positionV relativeFrom="paragraph">
                  <wp:posOffset>193065</wp:posOffset>
                </wp:positionV>
                <wp:extent cx="1104405" cy="460622"/>
                <wp:effectExtent l="0" t="0" r="19685" b="15875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405" cy="46062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203" w:rsidRPr="0053792B" w:rsidRDefault="000C1203" w:rsidP="000C12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3792B">
                              <w:rPr>
                                <w:b/>
                                <w:color w:val="000000" w:themeColor="text1"/>
                              </w:rPr>
                              <w:t>kurzer Selbstlaut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84658" id="Rechteck 37" o:spid="_x0000_s1035" style="position:absolute;margin-left:0;margin-top:15.2pt;width:86.95pt;height:36.2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" fillcolor="#9cc2e5 [1940]" strokecolor="#9cc2e5 [1940]" strokeweight="1pt">
                <v:textbox>
                  <w:txbxContent>
                    <w:p w:rsidR="000C1203" w:rsidRPr="0053792B" w:rsidRDefault="000C1203" w:rsidP="000C120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3792B">
                        <w:rPr>
                          <w:b/>
                          <w:color w:val="000000" w:themeColor="text1"/>
                        </w:rPr>
                        <w:t>kurzer Selbstlaut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</w:t>
      </w:r>
    </w:p>
    <w:p w:rsidR="000C1203" w:rsidRDefault="000C1203" w:rsidP="000C1203">
      <w:pPr>
        <w:tabs>
          <w:tab w:val="center" w:pos="4536"/>
        </w:tabs>
      </w:pPr>
      <w:r>
        <w:t xml:space="preserve">                                    </w:t>
      </w:r>
      <w:r>
        <w:sym w:font="Wingdings" w:char="F0E0"/>
      </w:r>
      <w:r>
        <w:t xml:space="preserve">                                 </w:t>
      </w:r>
      <w:r>
        <w:sym w:font="Wingdings" w:char="F0E0"/>
      </w:r>
      <w:r>
        <w:t xml:space="preserve"> </w:t>
      </w:r>
    </w:p>
    <w:p w:rsidR="000C1203" w:rsidRDefault="000C1203" w:rsidP="000C1203">
      <w:pPr>
        <w:tabs>
          <w:tab w:val="center" w:pos="4536"/>
        </w:tabs>
      </w:pPr>
    </w:p>
    <w:p w:rsidR="00D23FDD" w:rsidRDefault="00D23FDD" w:rsidP="00D23FDD">
      <w:pPr>
        <w:pStyle w:val="berschrift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D23FDD" w:rsidRDefault="00D23FDD" w:rsidP="00D23FDD">
      <w:pPr>
        <w:pStyle w:val="berschrift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D23FDD" w:rsidRPr="00D23FDD" w:rsidRDefault="000C1203" w:rsidP="00D23FDD">
      <w:pPr>
        <w:pStyle w:val="berschrift1"/>
      </w:pPr>
      <w:r w:rsidRPr="000C1203">
        <w:t>Kallis Rechtschreibstrategien:</w:t>
      </w:r>
    </w:p>
    <w:p w:rsidR="000C1203" w:rsidRDefault="00D23FDD" w:rsidP="002956D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2B34B7" wp14:editId="46923BED">
                <wp:simplePos x="0" y="0"/>
                <wp:positionH relativeFrom="margin">
                  <wp:align>left</wp:align>
                </wp:positionH>
                <wp:positionV relativeFrom="paragraph">
                  <wp:posOffset>103637</wp:posOffset>
                </wp:positionV>
                <wp:extent cx="6432550" cy="1323833"/>
                <wp:effectExtent l="0" t="0" r="25400" b="10160"/>
                <wp:wrapNone/>
                <wp:docPr id="38" name="Abgerundetes 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132383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203" w:rsidRDefault="000C1203" w:rsidP="000C120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Auf einen </w:t>
                            </w:r>
                            <w:r w:rsidRPr="000C120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kurzen Selbstlaut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folgen oft </w:t>
                            </w:r>
                            <w:r w:rsidRPr="000C120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zwei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verschiedene Mitlaute: </w:t>
                            </w:r>
                            <w:r w:rsidRPr="000C1203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>falten, Taste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. </w:t>
                            </w:r>
                            <w:r w:rsidR="00D23FDD">
                              <w:rPr>
                                <w:color w:val="000000" w:themeColor="text1"/>
                                <w:sz w:val="28"/>
                              </w:rPr>
                              <w:t xml:space="preserve">Von den zwei verschiedenen Mitlauten wird </w:t>
                            </w:r>
                            <w:r w:rsidR="00D23FDD" w:rsidRPr="00D23FD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keiner verdoppelt</w:t>
                            </w:r>
                            <w:r w:rsidR="00D23FDD"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0C1203" w:rsidRPr="00BB73AB" w:rsidRDefault="000C1203" w:rsidP="000C120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Wenn du aber nach einem </w:t>
                            </w:r>
                            <w:r w:rsidRPr="000C1203">
                              <w:rPr>
                                <w:color w:val="000000" w:themeColor="text1"/>
                                <w:sz w:val="28"/>
                              </w:rPr>
                              <w:t>kurzen Selbstlaut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nur </w:t>
                            </w:r>
                            <w:r w:rsidRPr="000C120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einen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Mitlaut hörst, wird er beim Schreiben </w:t>
                            </w:r>
                            <w:r w:rsidRPr="0053792B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verdoppelt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: </w:t>
                            </w:r>
                            <w:r w:rsidRPr="0053792B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>treffen, Brille, Hummel</w:t>
                            </w:r>
                            <w:r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B34B7" id="Abgerundetes Rechteck 38" o:spid="_x0000_s1036" style="position:absolute;margin-left:0;margin-top:8.15pt;width:506.5pt;height:104.25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" fillcolor="#deeaf6 [660]" strokecolor="#deeaf6 [660]" strokeweight="1pt">
                <v:stroke joinstyle="miter"/>
                <v:textbox>
                  <w:txbxContent>
                    <w:p w:rsidR="000C1203" w:rsidRDefault="000C1203" w:rsidP="000C1203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Auf einen </w:t>
                      </w:r>
                      <w:r w:rsidRPr="000C1203">
                        <w:rPr>
                          <w:b/>
                          <w:color w:val="000000" w:themeColor="text1"/>
                          <w:sz w:val="28"/>
                        </w:rPr>
                        <w:t>kurzen Selbstlaut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folgen oft </w:t>
                      </w:r>
                      <w:r w:rsidRPr="000C1203">
                        <w:rPr>
                          <w:b/>
                          <w:color w:val="000000" w:themeColor="text1"/>
                          <w:sz w:val="28"/>
                        </w:rPr>
                        <w:t>zwei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verschiedene Mitlaute: </w:t>
                      </w:r>
                      <w:r w:rsidRPr="000C1203">
                        <w:rPr>
                          <w:i/>
                          <w:color w:val="000000" w:themeColor="text1"/>
                          <w:sz w:val="28"/>
                        </w:rPr>
                        <w:t>falten, Taste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. </w:t>
                      </w:r>
                      <w:r w:rsidR="00D23FDD">
                        <w:rPr>
                          <w:color w:val="000000" w:themeColor="text1"/>
                          <w:sz w:val="28"/>
                        </w:rPr>
                        <w:t xml:space="preserve">Von den zwei verschiedenen Mitlauten wird </w:t>
                      </w:r>
                      <w:r w:rsidR="00D23FDD" w:rsidRPr="00D23FDD">
                        <w:rPr>
                          <w:b/>
                          <w:color w:val="000000" w:themeColor="text1"/>
                          <w:sz w:val="28"/>
                        </w:rPr>
                        <w:t>keiner verdoppelt</w:t>
                      </w:r>
                      <w:r w:rsidR="00D23FDD"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0C1203" w:rsidRPr="00BB73AB" w:rsidRDefault="000C1203" w:rsidP="000C1203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Wenn du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aber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nach einem </w:t>
                      </w:r>
                      <w:r w:rsidRPr="000C1203">
                        <w:rPr>
                          <w:color w:val="000000" w:themeColor="text1"/>
                          <w:sz w:val="28"/>
                        </w:rPr>
                        <w:t>kurzen Selbstlaut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nur </w:t>
                      </w:r>
                      <w:r w:rsidRPr="000C1203">
                        <w:rPr>
                          <w:b/>
                          <w:color w:val="000000" w:themeColor="text1"/>
                          <w:sz w:val="28"/>
                        </w:rPr>
                        <w:t>einen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Mitlaut hörst, wird er beim Schreiben </w:t>
                      </w:r>
                      <w:r w:rsidRPr="0053792B">
                        <w:rPr>
                          <w:b/>
                          <w:color w:val="000000" w:themeColor="text1"/>
                          <w:sz w:val="28"/>
                        </w:rPr>
                        <w:t>verdoppelt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: </w:t>
                      </w:r>
                      <w:r w:rsidRPr="0053792B">
                        <w:rPr>
                          <w:i/>
                          <w:color w:val="000000" w:themeColor="text1"/>
                          <w:sz w:val="28"/>
                        </w:rPr>
                        <w:t>treffen, Brille, Hummel</w:t>
                      </w:r>
                      <w:r>
                        <w:rPr>
                          <w:i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120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59320D" wp14:editId="6BE1E2B4">
                <wp:simplePos x="0" y="0"/>
                <wp:positionH relativeFrom="leftMargin">
                  <wp:align>right</wp:align>
                </wp:positionH>
                <wp:positionV relativeFrom="paragraph">
                  <wp:posOffset>334987</wp:posOffset>
                </wp:positionV>
                <wp:extent cx="545910" cy="545911"/>
                <wp:effectExtent l="19050" t="19050" r="45085" b="45085"/>
                <wp:wrapNone/>
                <wp:docPr id="42" name="Stern mit 8 Zack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545911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203" w:rsidRPr="000C1203" w:rsidRDefault="000C1203" w:rsidP="000C120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0C1203">
                              <w:rPr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59320D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Stern mit 8 Zacken 42" o:spid="_x0000_s1037" type="#_x0000_t58" style="position:absolute;margin-left:-8.2pt;margin-top:26.4pt;width:43pt;height:43pt;z-index:2517145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" adj="2700" fillcolor="#5b9bd5 [3204]" strokecolor="#1f4d78 [1604]" strokeweight="1pt">
                <v:textbox>
                  <w:txbxContent>
                    <w:p w:rsidR="000C1203" w:rsidRPr="000C1203" w:rsidRDefault="000C1203" w:rsidP="000C1203">
                      <w:pPr>
                        <w:jc w:val="center"/>
                        <w:rPr>
                          <w:sz w:val="40"/>
                        </w:rPr>
                      </w:pPr>
                      <w:r w:rsidRPr="000C1203">
                        <w:rPr>
                          <w:sz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1203" w:rsidRDefault="00C34F23" w:rsidP="003E2A4D">
      <w:pPr>
        <w:pStyle w:val="berschrift1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A5E3EC" wp14:editId="4C25B099">
                <wp:simplePos x="0" y="0"/>
                <wp:positionH relativeFrom="margin">
                  <wp:align>left</wp:align>
                </wp:positionH>
                <wp:positionV relativeFrom="paragraph">
                  <wp:posOffset>72257</wp:posOffset>
                </wp:positionV>
                <wp:extent cx="6432550" cy="1337481"/>
                <wp:effectExtent l="0" t="0" r="25400" b="15240"/>
                <wp:wrapNone/>
                <wp:docPr id="39" name="Abgerundetes 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133748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203" w:rsidRDefault="000C1203" w:rsidP="000C120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Für </w:t>
                            </w:r>
                            <w:r w:rsidRPr="000C120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Wörter mit</w:t>
                            </w:r>
                            <w:r w:rsidR="00C34F2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s</w:t>
                            </w:r>
                            <w:r w:rsidRPr="000C120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oder ß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gilt:</w:t>
                            </w:r>
                          </w:p>
                          <w:p w:rsidR="00C34F23" w:rsidRDefault="00C34F23" w:rsidP="000C120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Manchmal hören sich s und ß gleich an: Glas – Spaß. </w:t>
                            </w:r>
                          </w:p>
                          <w:p w:rsidR="00C34F23" w:rsidRDefault="00C34F23" w:rsidP="000C120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Wenn man die Wörter verlängert, kann man hören, ob man sie mit s oder ß schreibt: Gläser – Späße.</w:t>
                            </w:r>
                          </w:p>
                          <w:p w:rsidR="000C1203" w:rsidRPr="00BB73AB" w:rsidRDefault="000C1203" w:rsidP="000C120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5E3EC" id="Abgerundetes Rechteck 39" o:spid="_x0000_s1038" style="position:absolute;margin-left:0;margin-top:5.7pt;width:506.5pt;height:105.3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" fillcolor="#deeaf6 [660]" strokecolor="#deeaf6 [660]" strokeweight="1pt">
                <v:stroke joinstyle="miter"/>
                <v:textbox>
                  <w:txbxContent>
                    <w:p w:rsidR="000C1203" w:rsidRDefault="000C1203" w:rsidP="000C1203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Für </w:t>
                      </w:r>
                      <w:r w:rsidRPr="000C1203">
                        <w:rPr>
                          <w:b/>
                          <w:color w:val="000000" w:themeColor="text1"/>
                          <w:sz w:val="28"/>
                        </w:rPr>
                        <w:t>Wörter mit</w:t>
                      </w:r>
                      <w:r w:rsidR="00C34F23">
                        <w:rPr>
                          <w:b/>
                          <w:color w:val="000000" w:themeColor="text1"/>
                          <w:sz w:val="28"/>
                        </w:rPr>
                        <w:t xml:space="preserve"> s</w:t>
                      </w:r>
                      <w:r w:rsidRPr="000C1203">
                        <w:rPr>
                          <w:b/>
                          <w:color w:val="000000" w:themeColor="text1"/>
                          <w:sz w:val="28"/>
                        </w:rPr>
                        <w:t xml:space="preserve"> oder ß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gilt:</w:t>
                      </w:r>
                    </w:p>
                    <w:p w:rsidR="00C34F23" w:rsidRDefault="00C34F23" w:rsidP="000C1203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Manchmal hören sich s und ß gleich an: Glas – Spaß. </w:t>
                      </w:r>
                    </w:p>
                    <w:p w:rsidR="00C34F23" w:rsidRDefault="00C34F23" w:rsidP="000C1203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Wenn man die Wörter verlängert, kann man hören, ob man sie mit s oder ß schreibt: Gläser – Späße.</w:t>
                      </w:r>
                    </w:p>
                    <w:p w:rsidR="000C1203" w:rsidRPr="00BB73AB" w:rsidRDefault="000C1203" w:rsidP="000C1203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3FDD" w:rsidRPr="00D23FDD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3D0CFB" wp14:editId="4A27AB89">
                <wp:simplePos x="0" y="0"/>
                <wp:positionH relativeFrom="leftMargin">
                  <wp:align>right</wp:align>
                </wp:positionH>
                <wp:positionV relativeFrom="paragraph">
                  <wp:posOffset>370546</wp:posOffset>
                </wp:positionV>
                <wp:extent cx="545910" cy="545911"/>
                <wp:effectExtent l="19050" t="19050" r="45085" b="45085"/>
                <wp:wrapNone/>
                <wp:docPr id="43" name="Stern mit 8 Zack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545911"/>
                        </a:xfrm>
                        <a:prstGeom prst="star8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3FDD" w:rsidRPr="00D23FDD" w:rsidRDefault="00D23FDD" w:rsidP="00D23FDD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D23FDD">
                              <w:rPr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D0CFB" id="Stern mit 8 Zacken 43" o:spid="_x0000_s1039" type="#_x0000_t58" style="position:absolute;margin-left:-8.2pt;margin-top:29.2pt;width:43pt;height:43pt;z-index:2517166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" adj="2700" fillcolor="#5b9bd5" strokecolor="#41719c" strokeweight="1pt">
                <v:textbox>
                  <w:txbxContent>
                    <w:p w:rsidR="00D23FDD" w:rsidRPr="00D23FDD" w:rsidRDefault="00D23FDD" w:rsidP="00D23FDD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 w:rsidRPr="00D23FDD">
                        <w:rPr>
                          <w:color w:val="FFFFFF" w:themeColor="background1"/>
                          <w:sz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1203" w:rsidRDefault="000C1203" w:rsidP="003E2A4D">
      <w:pPr>
        <w:pStyle w:val="berschrift1"/>
      </w:pPr>
    </w:p>
    <w:p w:rsidR="000C1203" w:rsidRDefault="000C1203" w:rsidP="003E2A4D">
      <w:pPr>
        <w:pStyle w:val="berschrift1"/>
      </w:pPr>
    </w:p>
    <w:p w:rsidR="00C34F23" w:rsidRDefault="00C34F23" w:rsidP="00C34F23">
      <w:pPr>
        <w:pStyle w:val="berschrift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C34F23" w:rsidRDefault="00C34F23" w:rsidP="00C34F23">
      <w:pPr>
        <w:pStyle w:val="berschrift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04BE67" wp14:editId="03094991">
                <wp:simplePos x="0" y="0"/>
                <wp:positionH relativeFrom="margin">
                  <wp:align>left</wp:align>
                </wp:positionH>
                <wp:positionV relativeFrom="paragraph">
                  <wp:posOffset>113011</wp:posOffset>
                </wp:positionV>
                <wp:extent cx="6432550" cy="1105468"/>
                <wp:effectExtent l="0" t="0" r="25400" b="19050"/>
                <wp:wrapNone/>
                <wp:docPr id="48" name="Abgerundetes 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11054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F23" w:rsidRDefault="00C34F23" w:rsidP="00C34F2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Für </w:t>
                            </w:r>
                            <w:r w:rsidRPr="000C120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Wörter mit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ss</w:t>
                            </w:r>
                            <w:proofErr w:type="spellEnd"/>
                            <w:r w:rsidRPr="000C120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oder ß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gilt:</w:t>
                            </w:r>
                          </w:p>
                          <w:p w:rsidR="00C34F23" w:rsidRDefault="00C34F23" w:rsidP="00C34F2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Auf einen </w:t>
                            </w:r>
                            <w:r w:rsidRPr="000C120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kurzen Selbstlaut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folgt </w:t>
                            </w:r>
                            <w:proofErr w:type="spellStart"/>
                            <w:r w:rsidRPr="000C120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: </w:t>
                            </w:r>
                            <w:r w:rsidRPr="00D23FDD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>Klasse, küssen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C34F23" w:rsidRDefault="00C34F23" w:rsidP="00C34F2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Auf einen </w:t>
                            </w:r>
                            <w:r w:rsidRPr="000C120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langen Selbstlaut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folgt </w:t>
                            </w:r>
                            <w:r w:rsidRPr="000C120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ß</w:t>
                            </w:r>
                            <w:r w:rsidRPr="00D23FDD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>: grüßen, Straße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C34F23" w:rsidRPr="00C34F23" w:rsidRDefault="00C34F23" w:rsidP="00C34F2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4BE67" id="Abgerundetes Rechteck 48" o:spid="_x0000_s1040" style="position:absolute;margin-left:0;margin-top:8.9pt;width:506.5pt;height:87.0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" fillcolor="#deeaf6 [660]" strokecolor="#deeaf6 [660]" strokeweight="1pt">
                <v:stroke joinstyle="miter"/>
                <v:textbox>
                  <w:txbxContent>
                    <w:p w:rsidR="00C34F23" w:rsidRDefault="00C34F23" w:rsidP="00C34F23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Für </w:t>
                      </w:r>
                      <w:r w:rsidRPr="000C1203">
                        <w:rPr>
                          <w:b/>
                          <w:color w:val="000000" w:themeColor="text1"/>
                          <w:sz w:val="28"/>
                        </w:rPr>
                        <w:t>Wörter mit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</w:rPr>
                        <w:t>s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s</w:t>
                      </w:r>
                      <w:proofErr w:type="spellEnd"/>
                      <w:r w:rsidRPr="000C1203">
                        <w:rPr>
                          <w:b/>
                          <w:color w:val="000000" w:themeColor="text1"/>
                          <w:sz w:val="28"/>
                        </w:rPr>
                        <w:t xml:space="preserve"> oder ß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gilt:</w:t>
                      </w:r>
                    </w:p>
                    <w:p w:rsidR="00C34F23" w:rsidRDefault="00C34F23" w:rsidP="00C34F23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Auf einen </w:t>
                      </w:r>
                      <w:r w:rsidRPr="000C1203">
                        <w:rPr>
                          <w:b/>
                          <w:color w:val="000000" w:themeColor="text1"/>
                          <w:sz w:val="28"/>
                        </w:rPr>
                        <w:t>kurzen Selbstlaut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folgt </w:t>
                      </w:r>
                      <w:proofErr w:type="spellStart"/>
                      <w:r w:rsidRPr="000C1203">
                        <w:rPr>
                          <w:b/>
                          <w:color w:val="000000" w:themeColor="text1"/>
                          <w:sz w:val="28"/>
                        </w:rPr>
                        <w:t>ss</w:t>
                      </w:r>
                      <w:proofErr w:type="spellEnd"/>
                      <w:r>
                        <w:rPr>
                          <w:color w:val="000000" w:themeColor="text1"/>
                          <w:sz w:val="28"/>
                        </w:rPr>
                        <w:t xml:space="preserve">: </w:t>
                      </w:r>
                      <w:r w:rsidRPr="00D23FDD">
                        <w:rPr>
                          <w:i/>
                          <w:color w:val="000000" w:themeColor="text1"/>
                          <w:sz w:val="28"/>
                        </w:rPr>
                        <w:t>Klasse, küssen</w:t>
                      </w:r>
                      <w:r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C34F23" w:rsidRDefault="00C34F23" w:rsidP="00C34F23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Auf einen </w:t>
                      </w:r>
                      <w:r w:rsidRPr="000C1203">
                        <w:rPr>
                          <w:b/>
                          <w:color w:val="000000" w:themeColor="text1"/>
                          <w:sz w:val="28"/>
                        </w:rPr>
                        <w:t>langen Selbstlaut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folgt </w:t>
                      </w:r>
                      <w:r w:rsidRPr="000C1203">
                        <w:rPr>
                          <w:b/>
                          <w:color w:val="000000" w:themeColor="text1"/>
                          <w:sz w:val="28"/>
                        </w:rPr>
                        <w:t>ß</w:t>
                      </w:r>
                      <w:r w:rsidRPr="00D23FDD">
                        <w:rPr>
                          <w:i/>
                          <w:color w:val="000000" w:themeColor="text1"/>
                          <w:sz w:val="28"/>
                        </w:rPr>
                        <w:t>: grüßen, Straße</w:t>
                      </w:r>
                      <w:r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C34F23" w:rsidRPr="00C34F23" w:rsidRDefault="00C34F23" w:rsidP="00C34F23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23FDD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57F27B" wp14:editId="46FE1202">
                <wp:simplePos x="0" y="0"/>
                <wp:positionH relativeFrom="leftMargin">
                  <wp:align>right</wp:align>
                </wp:positionH>
                <wp:positionV relativeFrom="paragraph">
                  <wp:posOffset>370546</wp:posOffset>
                </wp:positionV>
                <wp:extent cx="545910" cy="545911"/>
                <wp:effectExtent l="19050" t="19050" r="45085" b="45085"/>
                <wp:wrapNone/>
                <wp:docPr id="49" name="Stern mit 8 Zack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545911"/>
                        </a:xfrm>
                        <a:prstGeom prst="star8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4F23" w:rsidRPr="00D23FDD" w:rsidRDefault="00C34F23" w:rsidP="00C34F23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7F27B" id="Stern mit 8 Zacken 49" o:spid="_x0000_s1041" type="#_x0000_t58" style="position:absolute;margin-left:-8.2pt;margin-top:29.2pt;width:43pt;height:43pt;z-index:25172582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" adj="2700" fillcolor="#5b9bd5" strokecolor="#41719c" strokeweight="1pt">
                <v:textbox>
                  <w:txbxContent>
                    <w:p w:rsidR="00C34F23" w:rsidRPr="00D23FDD" w:rsidRDefault="00C34F23" w:rsidP="00C34F23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4F23" w:rsidRDefault="00C34F23" w:rsidP="00C34F23">
      <w:pPr>
        <w:pStyle w:val="berschrift1"/>
      </w:pPr>
    </w:p>
    <w:p w:rsidR="00C34F23" w:rsidRDefault="00C34F23" w:rsidP="00D23FDD">
      <w:pPr>
        <w:pStyle w:val="berschrift1"/>
      </w:pPr>
    </w:p>
    <w:p w:rsidR="00D23FDD" w:rsidRDefault="00D23FDD" w:rsidP="00D23FDD">
      <w:pPr>
        <w:pStyle w:val="berschrift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09C663" wp14:editId="1E0CCCDC">
                <wp:simplePos x="0" y="0"/>
                <wp:positionH relativeFrom="margin">
                  <wp:align>left</wp:align>
                </wp:positionH>
                <wp:positionV relativeFrom="paragraph">
                  <wp:posOffset>140629</wp:posOffset>
                </wp:positionV>
                <wp:extent cx="6432550" cy="1542197"/>
                <wp:effectExtent l="0" t="0" r="25400" b="20320"/>
                <wp:wrapNone/>
                <wp:docPr id="45" name="Abgerundetes 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154219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FDD" w:rsidRDefault="00D23FDD" w:rsidP="00D23FDD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Wörter mit </w:t>
                            </w:r>
                            <w:r w:rsidRPr="00D23FD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Dehnungs-h:</w:t>
                            </w:r>
                          </w:p>
                          <w:p w:rsidR="00C3630F" w:rsidRPr="00C3630F" w:rsidRDefault="00C3630F" w:rsidP="00D23FDD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In manchen Wörtern gibt es ein h, welches den Buchstaben davor verlängert.  </w:t>
                            </w:r>
                          </w:p>
                          <w:p w:rsidR="00D23FDD" w:rsidRDefault="00C3630F" w:rsidP="00D23FDD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Das Dehnungs-h kann n</w:t>
                            </w:r>
                            <w:r w:rsidR="00D23FDD">
                              <w:rPr>
                                <w:color w:val="000000" w:themeColor="text1"/>
                                <w:sz w:val="28"/>
                              </w:rPr>
                              <w:t xml:space="preserve">ur vor den Mitlauten </w:t>
                            </w:r>
                            <w:r w:rsidR="00D23FDD" w:rsidRPr="00D23FD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l, m, n,</w:t>
                            </w:r>
                            <w:r w:rsidR="00D23FDD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D23FDD" w:rsidRPr="00D23FD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r</w:t>
                            </w:r>
                            <w:r w:rsidR="00D23FDD">
                              <w:rPr>
                                <w:color w:val="000000" w:themeColor="text1"/>
                                <w:sz w:val="28"/>
                              </w:rPr>
                              <w:t xml:space="preserve"> stehen: </w:t>
                            </w:r>
                            <w:r w:rsidR="00D23FDD" w:rsidRPr="00D23FDD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>kühl, Huhn, zahm</w:t>
                            </w:r>
                            <w:r w:rsidR="00D23FDD"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C3630F" w:rsidRPr="00BB73AB" w:rsidRDefault="00C3630F" w:rsidP="00D23FDD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Wörter die mit </w:t>
                            </w:r>
                            <w:proofErr w:type="spellStart"/>
                            <w:r w:rsidRPr="00C3630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sch</w:t>
                            </w:r>
                            <w:proofErr w:type="spellEnd"/>
                            <w:r w:rsidRPr="00C3630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Pr="00C3630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sp</w:t>
                            </w:r>
                            <w:proofErr w:type="spellEnd"/>
                            <w:r w:rsidRPr="00C3630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, q oder t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beginnen haben </w:t>
                            </w:r>
                            <w:r w:rsidRPr="00C3630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nie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ein Dehnungs-h!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9C663" id="Abgerundetes Rechteck 45" o:spid="_x0000_s1042" style="position:absolute;margin-left:0;margin-top:11.05pt;width:506.5pt;height:121.4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" fillcolor="#deeaf6 [660]" strokecolor="#deeaf6 [660]" strokeweight="1pt">
                <v:stroke joinstyle="miter"/>
                <v:textbox>
                  <w:txbxContent>
                    <w:p w:rsidR="00D23FDD" w:rsidRDefault="00D23FDD" w:rsidP="00D23FDD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Wörter mit </w:t>
                      </w:r>
                      <w:r w:rsidRPr="00D23FDD">
                        <w:rPr>
                          <w:b/>
                          <w:color w:val="000000" w:themeColor="text1"/>
                          <w:sz w:val="28"/>
                        </w:rPr>
                        <w:t>Dehnungs-h:</w:t>
                      </w:r>
                    </w:p>
                    <w:p w:rsidR="00C3630F" w:rsidRPr="00C3630F" w:rsidRDefault="00C3630F" w:rsidP="00D23FDD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In manchen Wörtern gibt es ein h, welches den Buchstaben davor verlängert.  </w:t>
                      </w:r>
                    </w:p>
                    <w:p w:rsidR="00D23FDD" w:rsidRDefault="00C3630F" w:rsidP="00D23FDD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Das Dehnungs-h kann n</w:t>
                      </w:r>
                      <w:r w:rsidR="00D23FDD">
                        <w:rPr>
                          <w:color w:val="000000" w:themeColor="text1"/>
                          <w:sz w:val="28"/>
                        </w:rPr>
                        <w:t xml:space="preserve">ur vor den Mitlauten </w:t>
                      </w:r>
                      <w:r w:rsidR="00D23FDD" w:rsidRPr="00D23FDD">
                        <w:rPr>
                          <w:b/>
                          <w:color w:val="000000" w:themeColor="text1"/>
                          <w:sz w:val="28"/>
                        </w:rPr>
                        <w:t>l, m, n,</w:t>
                      </w:r>
                      <w:r w:rsidR="00D23FDD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="00D23FDD" w:rsidRPr="00D23FDD">
                        <w:rPr>
                          <w:b/>
                          <w:color w:val="000000" w:themeColor="text1"/>
                          <w:sz w:val="28"/>
                        </w:rPr>
                        <w:t>r</w:t>
                      </w:r>
                      <w:r w:rsidR="00D23FDD">
                        <w:rPr>
                          <w:color w:val="000000" w:themeColor="text1"/>
                          <w:sz w:val="28"/>
                        </w:rPr>
                        <w:t xml:space="preserve"> stehen: </w:t>
                      </w:r>
                      <w:r w:rsidR="00D23FDD" w:rsidRPr="00D23FDD">
                        <w:rPr>
                          <w:i/>
                          <w:color w:val="000000" w:themeColor="text1"/>
                          <w:sz w:val="28"/>
                        </w:rPr>
                        <w:t>kühl, Huhn, zahm</w:t>
                      </w:r>
                      <w:r w:rsidR="00D23FDD"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C3630F" w:rsidRPr="00BB73AB" w:rsidRDefault="00C3630F" w:rsidP="00D23FDD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Wörter die mit </w:t>
                      </w:r>
                      <w:proofErr w:type="spellStart"/>
                      <w:r w:rsidRPr="00C3630F">
                        <w:rPr>
                          <w:b/>
                          <w:color w:val="000000" w:themeColor="text1"/>
                          <w:sz w:val="28"/>
                        </w:rPr>
                        <w:t>sch</w:t>
                      </w:r>
                      <w:proofErr w:type="spellEnd"/>
                      <w:r w:rsidRPr="00C3630F">
                        <w:rPr>
                          <w:b/>
                          <w:color w:val="000000" w:themeColor="text1"/>
                          <w:sz w:val="28"/>
                        </w:rPr>
                        <w:t xml:space="preserve">, </w:t>
                      </w:r>
                      <w:proofErr w:type="spellStart"/>
                      <w:r w:rsidRPr="00C3630F">
                        <w:rPr>
                          <w:b/>
                          <w:color w:val="000000" w:themeColor="text1"/>
                          <w:sz w:val="28"/>
                        </w:rPr>
                        <w:t>sp</w:t>
                      </w:r>
                      <w:proofErr w:type="spellEnd"/>
                      <w:r w:rsidRPr="00C3630F">
                        <w:rPr>
                          <w:b/>
                          <w:color w:val="000000" w:themeColor="text1"/>
                          <w:sz w:val="28"/>
                        </w:rPr>
                        <w:t>, q oder t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beginnen haben </w:t>
                      </w:r>
                      <w:r w:rsidRPr="00C3630F">
                        <w:rPr>
                          <w:b/>
                          <w:color w:val="000000" w:themeColor="text1"/>
                          <w:sz w:val="28"/>
                        </w:rPr>
                        <w:t>nie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ein Dehnungs-h!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23FDD" w:rsidRDefault="001F2898" w:rsidP="00D23FDD">
      <w:pPr>
        <w:pStyle w:val="berschrift1"/>
      </w:pPr>
      <w:r w:rsidRPr="00D23FDD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3E59EB" wp14:editId="690C721F">
                <wp:simplePos x="0" y="0"/>
                <wp:positionH relativeFrom="leftMargin">
                  <wp:align>right</wp:align>
                </wp:positionH>
                <wp:positionV relativeFrom="paragraph">
                  <wp:posOffset>181847</wp:posOffset>
                </wp:positionV>
                <wp:extent cx="545910" cy="545911"/>
                <wp:effectExtent l="19050" t="19050" r="45085" b="45085"/>
                <wp:wrapNone/>
                <wp:docPr id="44" name="Stern mit 8 Zac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545911"/>
                        </a:xfrm>
                        <a:prstGeom prst="star8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3FDD" w:rsidRPr="00D23FDD" w:rsidRDefault="001F2898" w:rsidP="00D23FDD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E59EB" id="Stern mit 8 Zacken 44" o:spid="_x0000_s1043" type="#_x0000_t58" style="position:absolute;margin-left:-8.2pt;margin-top:14.3pt;width:43pt;height:43pt;z-index:25171968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" adj="2700" fillcolor="#5b9bd5" strokecolor="#41719c" strokeweight="1pt">
                <v:textbox>
                  <w:txbxContent>
                    <w:p w:rsidR="00D23FDD" w:rsidRPr="00D23FDD" w:rsidRDefault="001F2898" w:rsidP="00D23FDD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3FDD" w:rsidRDefault="00D23FDD" w:rsidP="00D23FDD">
      <w:pPr>
        <w:pStyle w:val="berschrift1"/>
      </w:pPr>
    </w:p>
    <w:p w:rsidR="00D23FDD" w:rsidRDefault="00D23FDD" w:rsidP="00D23FDD"/>
    <w:p w:rsidR="00C3630F" w:rsidRDefault="00C3630F" w:rsidP="00C3630F">
      <w:pPr>
        <w:pStyle w:val="berschrift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C3630F" w:rsidRDefault="00C3630F" w:rsidP="00C3630F">
      <w:pPr>
        <w:pStyle w:val="berschrift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1226EB" wp14:editId="406BF577">
                <wp:simplePos x="0" y="0"/>
                <wp:positionH relativeFrom="margin">
                  <wp:align>left</wp:align>
                </wp:positionH>
                <wp:positionV relativeFrom="paragraph">
                  <wp:posOffset>111390</wp:posOffset>
                </wp:positionV>
                <wp:extent cx="6432550" cy="1405720"/>
                <wp:effectExtent l="0" t="0" r="25400" b="23495"/>
                <wp:wrapNone/>
                <wp:docPr id="47" name="Abgerundetes Rechtec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137828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630F" w:rsidRDefault="00C3630F" w:rsidP="00C3630F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Wörter mit </w:t>
                            </w:r>
                            <w:r w:rsidRPr="00C3630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b, d, g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:</w:t>
                            </w:r>
                          </w:p>
                          <w:p w:rsidR="00C3630F" w:rsidRDefault="00C34F23" w:rsidP="00C3630F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Manchmal</w:t>
                            </w:r>
                            <w:r w:rsidR="00C3630F">
                              <w:rPr>
                                <w:color w:val="000000" w:themeColor="text1"/>
                                <w:sz w:val="28"/>
                              </w:rPr>
                              <w:t xml:space="preserve"> hören sich </w:t>
                            </w:r>
                            <w:r w:rsidR="00C3630F" w:rsidRPr="00C3630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b, d, g</w:t>
                            </w:r>
                            <w:r w:rsidR="00C3630F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C3630F" w:rsidRPr="00C3630F">
                              <w:rPr>
                                <w:color w:val="000000" w:themeColor="text1"/>
                                <w:sz w:val="28"/>
                              </w:rPr>
                              <w:t>wie</w:t>
                            </w:r>
                            <w:r w:rsidR="00C3630F" w:rsidRPr="00C3630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p, t, k</w:t>
                            </w:r>
                            <w:r w:rsidR="00C3630F">
                              <w:rPr>
                                <w:color w:val="000000" w:themeColor="text1"/>
                                <w:sz w:val="28"/>
                              </w:rPr>
                              <w:t xml:space="preserve"> an: </w:t>
                            </w:r>
                            <w:r w:rsidR="00C3630F" w:rsidRPr="00C3630F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>Dieb, Rad, schräg</w:t>
                            </w:r>
                            <w:r w:rsidR="00C3630F"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C3630F" w:rsidRPr="00C34F23" w:rsidRDefault="00C34F23" w:rsidP="00C34F2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Wenn man die Wörter aber verlängert, kann man </w:t>
                            </w:r>
                            <w:r w:rsidRPr="00C3630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b, d, g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wieder deutlicher hören: </w:t>
                            </w:r>
                            <w:r w:rsidRPr="00C34F23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>Diebe, Räder, schräge.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226EB" id="Abgerundetes Rechteck 47" o:spid="_x0000_s1044" style="position:absolute;margin-left:0;margin-top:8.75pt;width:506.5pt;height:110.7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" fillcolor="#deeaf6 [660]" strokecolor="#deeaf6 [660]" strokeweight="1pt">
                <v:stroke joinstyle="miter"/>
                <v:textbox>
                  <w:txbxContent>
                    <w:p w:rsidR="00C3630F" w:rsidRDefault="00C3630F" w:rsidP="00C3630F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Wörter mit </w:t>
                      </w:r>
                      <w:r w:rsidRPr="00C3630F">
                        <w:rPr>
                          <w:b/>
                          <w:color w:val="000000" w:themeColor="text1"/>
                          <w:sz w:val="28"/>
                        </w:rPr>
                        <w:t>b, d, g</w:t>
                      </w:r>
                      <w:r>
                        <w:rPr>
                          <w:color w:val="000000" w:themeColor="text1"/>
                          <w:sz w:val="28"/>
                        </w:rPr>
                        <w:t>:</w:t>
                      </w:r>
                    </w:p>
                    <w:p w:rsidR="00C3630F" w:rsidRDefault="00C34F23" w:rsidP="00C3630F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Manchmal</w:t>
                      </w:r>
                      <w:r w:rsidR="00C3630F">
                        <w:rPr>
                          <w:color w:val="000000" w:themeColor="text1"/>
                          <w:sz w:val="28"/>
                        </w:rPr>
                        <w:t xml:space="preserve"> hören sich </w:t>
                      </w:r>
                      <w:r w:rsidR="00C3630F" w:rsidRPr="00C3630F">
                        <w:rPr>
                          <w:b/>
                          <w:color w:val="000000" w:themeColor="text1"/>
                          <w:sz w:val="28"/>
                        </w:rPr>
                        <w:t>b, d, g</w:t>
                      </w:r>
                      <w:r w:rsidR="00C3630F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="00C3630F" w:rsidRPr="00C3630F">
                        <w:rPr>
                          <w:color w:val="000000" w:themeColor="text1"/>
                          <w:sz w:val="28"/>
                        </w:rPr>
                        <w:t>wie</w:t>
                      </w:r>
                      <w:r w:rsidR="00C3630F" w:rsidRPr="00C3630F">
                        <w:rPr>
                          <w:b/>
                          <w:color w:val="000000" w:themeColor="text1"/>
                          <w:sz w:val="28"/>
                        </w:rPr>
                        <w:t xml:space="preserve"> p, t, k</w:t>
                      </w:r>
                      <w:r w:rsidR="00C3630F">
                        <w:rPr>
                          <w:color w:val="000000" w:themeColor="text1"/>
                          <w:sz w:val="28"/>
                        </w:rPr>
                        <w:t xml:space="preserve"> an: </w:t>
                      </w:r>
                      <w:r w:rsidR="00C3630F" w:rsidRPr="00C3630F">
                        <w:rPr>
                          <w:i/>
                          <w:color w:val="000000" w:themeColor="text1"/>
                          <w:sz w:val="28"/>
                        </w:rPr>
                        <w:t>Dieb, Rad, schräg</w:t>
                      </w:r>
                      <w:r w:rsidR="00C3630F"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C3630F" w:rsidRPr="00C34F23" w:rsidRDefault="00C34F23" w:rsidP="00C34F23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Wenn man die Wörter aber verlängert, kann man </w:t>
                      </w:r>
                      <w:r w:rsidRPr="00C3630F">
                        <w:rPr>
                          <w:b/>
                          <w:color w:val="000000" w:themeColor="text1"/>
                          <w:sz w:val="28"/>
                        </w:rPr>
                        <w:t>b, d, g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wieder deutlicher hören: </w:t>
                      </w:r>
                      <w:r w:rsidRPr="00C34F23">
                        <w:rPr>
                          <w:i/>
                          <w:color w:val="000000" w:themeColor="text1"/>
                          <w:sz w:val="28"/>
                        </w:rPr>
                        <w:t>Diebe, Räder, schräge.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23FDD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EB1C40" wp14:editId="38A7B0B9">
                <wp:simplePos x="0" y="0"/>
                <wp:positionH relativeFrom="leftMargin">
                  <wp:align>right</wp:align>
                </wp:positionH>
                <wp:positionV relativeFrom="paragraph">
                  <wp:posOffset>370546</wp:posOffset>
                </wp:positionV>
                <wp:extent cx="545910" cy="545911"/>
                <wp:effectExtent l="19050" t="19050" r="45085" b="45085"/>
                <wp:wrapNone/>
                <wp:docPr id="46" name="Stern mit 8 Zack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545911"/>
                        </a:xfrm>
                        <a:prstGeom prst="star8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630F" w:rsidRPr="00D23FDD" w:rsidRDefault="00C34F23" w:rsidP="00C3630F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B1C40" id="Stern mit 8 Zacken 46" o:spid="_x0000_s1045" type="#_x0000_t58" style="position:absolute;margin-left:-8.2pt;margin-top:29.2pt;width:43pt;height:43pt;z-index:25172275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" adj="2700" fillcolor="#5b9bd5" strokecolor="#41719c" strokeweight="1pt">
                <v:textbox>
                  <w:txbxContent>
                    <w:p w:rsidR="00C3630F" w:rsidRPr="00D23FDD" w:rsidRDefault="00C34F23" w:rsidP="00C3630F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630F" w:rsidRDefault="00C3630F" w:rsidP="00C3630F">
      <w:pPr>
        <w:pStyle w:val="berschrift1"/>
      </w:pPr>
    </w:p>
    <w:p w:rsidR="00C3630F" w:rsidRDefault="00C3630F" w:rsidP="00C3630F">
      <w:pPr>
        <w:pStyle w:val="berschrift1"/>
      </w:pPr>
    </w:p>
    <w:p w:rsidR="00C34F23" w:rsidRPr="00C34F23" w:rsidRDefault="00C34F23" w:rsidP="00C34F23">
      <w:pPr>
        <w:pStyle w:val="berschrift1"/>
      </w:pPr>
      <w:r w:rsidRPr="00D23FDD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2B7122" wp14:editId="45A006FC">
                <wp:simplePos x="0" y="0"/>
                <wp:positionH relativeFrom="leftMargin">
                  <wp:align>right</wp:align>
                </wp:positionH>
                <wp:positionV relativeFrom="paragraph">
                  <wp:posOffset>493035</wp:posOffset>
                </wp:positionV>
                <wp:extent cx="545910" cy="545911"/>
                <wp:effectExtent l="19050" t="19050" r="45085" b="45085"/>
                <wp:wrapNone/>
                <wp:docPr id="51" name="Stern mit 8 Zack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545911"/>
                        </a:xfrm>
                        <a:prstGeom prst="star8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4F23" w:rsidRPr="00D23FDD" w:rsidRDefault="00C34F23" w:rsidP="00C34F23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B7122" id="Stern mit 8 Zacken 51" o:spid="_x0000_s1046" type="#_x0000_t58" style="position:absolute;margin-left:-8.2pt;margin-top:38.8pt;width:43pt;height:43pt;z-index:25172889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" adj="2700" fillcolor="#5b9bd5" strokecolor="#41719c" strokeweight="1pt">
                <v:textbox>
                  <w:txbxContent>
                    <w:p w:rsidR="00C34F23" w:rsidRPr="00D23FDD" w:rsidRDefault="00C34F23" w:rsidP="00C34F23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1203" w:rsidRDefault="00C34F23" w:rsidP="000C120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39BDE8" wp14:editId="11373B36">
                <wp:simplePos x="0" y="0"/>
                <wp:positionH relativeFrom="margin">
                  <wp:align>left</wp:align>
                </wp:positionH>
                <wp:positionV relativeFrom="paragraph">
                  <wp:posOffset>19145</wp:posOffset>
                </wp:positionV>
                <wp:extent cx="6432550" cy="764132"/>
                <wp:effectExtent l="0" t="0" r="25400" b="17145"/>
                <wp:wrapNone/>
                <wp:docPr id="50" name="Abgerundetes Rechtec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76413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F23" w:rsidRPr="00C34F23" w:rsidRDefault="00C34F23" w:rsidP="00C34F23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34F2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Vorsilben mit v/V:</w:t>
                            </w:r>
                          </w:p>
                          <w:p w:rsidR="00C34F23" w:rsidRPr="00C34F23" w:rsidRDefault="00C34F23" w:rsidP="00C34F2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Die Vorsilben </w:t>
                            </w:r>
                            <w:proofErr w:type="spellStart"/>
                            <w:r w:rsidRPr="00C34F2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ver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- und </w:t>
                            </w:r>
                            <w:r w:rsidRPr="00C34F2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vor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- werden </w:t>
                            </w:r>
                            <w:r w:rsidRPr="00C34F2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immer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mit </w:t>
                            </w:r>
                            <w:r w:rsidRPr="00C34F2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v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und nicht mit f geschrieben.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9BDE8" id="Abgerundetes Rechteck 50" o:spid="_x0000_s1047" style="position:absolute;margin-left:0;margin-top:1.5pt;width:506.5pt;height:60.1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" fillcolor="#deeaf6 [660]" strokecolor="#deeaf6 [660]" strokeweight="1pt">
                <v:stroke joinstyle="miter"/>
                <v:textbox>
                  <w:txbxContent>
                    <w:p w:rsidR="00C34F23" w:rsidRPr="00C34F23" w:rsidRDefault="00C34F23" w:rsidP="00C34F23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34F23">
                        <w:rPr>
                          <w:b/>
                          <w:color w:val="000000" w:themeColor="text1"/>
                          <w:sz w:val="28"/>
                        </w:rPr>
                        <w:t>Vorsilben mit v/V:</w:t>
                      </w:r>
                    </w:p>
                    <w:p w:rsidR="00C34F23" w:rsidRPr="00C34F23" w:rsidRDefault="00C34F23" w:rsidP="00C34F23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Die Vorsilben </w:t>
                      </w:r>
                      <w:proofErr w:type="spellStart"/>
                      <w:r w:rsidRPr="00C34F23">
                        <w:rPr>
                          <w:b/>
                          <w:color w:val="000000" w:themeColor="text1"/>
                          <w:sz w:val="28"/>
                        </w:rPr>
                        <w:t>ver</w:t>
                      </w:r>
                      <w:proofErr w:type="spellEnd"/>
                      <w:r>
                        <w:rPr>
                          <w:color w:val="000000" w:themeColor="text1"/>
                          <w:sz w:val="28"/>
                        </w:rPr>
                        <w:t xml:space="preserve">- und </w:t>
                      </w:r>
                      <w:r w:rsidRPr="00C34F23">
                        <w:rPr>
                          <w:b/>
                          <w:color w:val="000000" w:themeColor="text1"/>
                          <w:sz w:val="28"/>
                        </w:rPr>
                        <w:t>vor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- werden </w:t>
                      </w:r>
                      <w:r w:rsidRPr="00C34F23">
                        <w:rPr>
                          <w:b/>
                          <w:color w:val="000000" w:themeColor="text1"/>
                          <w:sz w:val="28"/>
                        </w:rPr>
                        <w:t>immer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mit </w:t>
                      </w:r>
                      <w:r w:rsidRPr="00C34F23">
                        <w:rPr>
                          <w:b/>
                          <w:color w:val="000000" w:themeColor="text1"/>
                          <w:sz w:val="28"/>
                        </w:rPr>
                        <w:t>v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und nicht mit f geschrieben.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F23" w:rsidRDefault="00C34F23" w:rsidP="000C1203"/>
    <w:p w:rsidR="00C34F23" w:rsidRPr="00C34F23" w:rsidRDefault="00C34F23" w:rsidP="00C34F23">
      <w:pPr>
        <w:pStyle w:val="berschrift1"/>
      </w:pPr>
    </w:p>
    <w:p w:rsidR="00C34F23" w:rsidRDefault="001F2898" w:rsidP="00C34F23">
      <w:r w:rsidRPr="00D23FD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AAD85F" wp14:editId="563B5F12">
                <wp:simplePos x="0" y="0"/>
                <wp:positionH relativeFrom="leftMargin">
                  <wp:posOffset>295597</wp:posOffset>
                </wp:positionH>
                <wp:positionV relativeFrom="paragraph">
                  <wp:posOffset>214914</wp:posOffset>
                </wp:positionV>
                <wp:extent cx="545910" cy="545911"/>
                <wp:effectExtent l="19050" t="19050" r="45085" b="45085"/>
                <wp:wrapNone/>
                <wp:docPr id="52" name="Stern mit 8 Zack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545911"/>
                        </a:xfrm>
                        <a:prstGeom prst="star8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4F23" w:rsidRPr="00D23FDD" w:rsidRDefault="00C34F23" w:rsidP="00C34F23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AD85F" id="Stern mit 8 Zacken 52" o:spid="_x0000_s1048" type="#_x0000_t58" style="position:absolute;margin-left:23.3pt;margin-top:16.9pt;width:43pt;height:43pt;z-index:25173196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" adj="2700" fillcolor="#5b9bd5" strokecolor="#41719c" strokeweight="1pt">
                <v:textbox>
                  <w:txbxContent>
                    <w:p w:rsidR="00C34F23" w:rsidRPr="00D23FDD" w:rsidRDefault="00C34F23" w:rsidP="00C34F23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F2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330E8D" wp14:editId="05C1EC93">
                <wp:simplePos x="0" y="0"/>
                <wp:positionH relativeFrom="margin">
                  <wp:align>left</wp:align>
                </wp:positionH>
                <wp:positionV relativeFrom="paragraph">
                  <wp:posOffset>114584</wp:posOffset>
                </wp:positionV>
                <wp:extent cx="6432550" cy="764132"/>
                <wp:effectExtent l="0" t="0" r="25400" b="17145"/>
                <wp:wrapNone/>
                <wp:docPr id="53" name="Abgerundetes Rechtec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76413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F23" w:rsidRDefault="00C34F23" w:rsidP="00C34F23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Groß-  und Kleinschreibung:</w:t>
                            </w:r>
                          </w:p>
                          <w:p w:rsidR="00C34F23" w:rsidRPr="00C34F23" w:rsidRDefault="00C34F23" w:rsidP="00C34F2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Nomen werden immer groß, Verben und Adjektive immer klein geschrieben.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30E8D" id="Abgerundetes Rechteck 53" o:spid="_x0000_s1049" style="position:absolute;margin-left:0;margin-top:9pt;width:506.5pt;height:60.15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" fillcolor="#deeaf6 [660]" strokecolor="#deeaf6 [660]" strokeweight="1pt">
                <v:stroke joinstyle="miter"/>
                <v:textbox>
                  <w:txbxContent>
                    <w:p w:rsidR="00C34F23" w:rsidRDefault="00C34F23" w:rsidP="00C34F23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Groß-  und Kleinschreibung:</w:t>
                      </w:r>
                    </w:p>
                    <w:p w:rsidR="00C34F23" w:rsidRPr="00C34F23" w:rsidRDefault="00C34F23" w:rsidP="00C34F23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Nomen werden immer groß, Verben und Adjektive immer klein geschrieben.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F23" w:rsidRDefault="00C34F23" w:rsidP="00C34F23"/>
    <w:p w:rsidR="00C34F23" w:rsidRPr="000C1203" w:rsidRDefault="00C34F23" w:rsidP="000C1203"/>
    <w:p w:rsidR="002956D0" w:rsidRDefault="002956D0" w:rsidP="000C1203">
      <w:pPr>
        <w:pStyle w:val="berschrift1"/>
      </w:pPr>
    </w:p>
    <w:p w:rsidR="002956D0" w:rsidRPr="002956D0" w:rsidRDefault="002956D0" w:rsidP="002956D0"/>
    <w:p w:rsidR="000C1203" w:rsidRDefault="000C1203" w:rsidP="000C1203">
      <w:pPr>
        <w:pStyle w:val="berschrift1"/>
      </w:pPr>
      <w:r>
        <w:lastRenderedPageBreak/>
        <w:t>Zusammengesetzte Nomen</w:t>
      </w:r>
    </w:p>
    <w:p w:rsidR="00D23FDD" w:rsidRPr="00D23FDD" w:rsidRDefault="00D23FDD" w:rsidP="00D23FDD"/>
    <w:p w:rsidR="003E2A4D" w:rsidRDefault="003E2A4D" w:rsidP="003E2A4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47D68" wp14:editId="302BE536">
                <wp:simplePos x="0" y="0"/>
                <wp:positionH relativeFrom="margin">
                  <wp:posOffset>-1161</wp:posOffset>
                </wp:positionH>
                <wp:positionV relativeFrom="paragraph">
                  <wp:posOffset>131817</wp:posOffset>
                </wp:positionV>
                <wp:extent cx="6400800" cy="2721935"/>
                <wp:effectExtent l="0" t="0" r="19050" b="21590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7219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2A4D" w:rsidRDefault="003E2A4D" w:rsidP="003E2A4D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Nomen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(Namenwörter) bezeichnen </w:t>
                            </w:r>
                            <w:r w:rsidRPr="003E2A4D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>Dinge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, </w:t>
                            </w:r>
                            <w:r w:rsidRPr="003E2A4D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>Lebewesen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und </w:t>
                            </w:r>
                            <w:r w:rsidRPr="003E2A4D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>Namen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7025D7" w:rsidRDefault="003E2A4D" w:rsidP="003E2A4D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Viele Nomen kann man </w:t>
                            </w:r>
                            <w:r w:rsidRPr="007025D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zusammensetzten</w:t>
                            </w:r>
                            <w:r w:rsidR="007025D7">
                              <w:rPr>
                                <w:color w:val="000000" w:themeColor="text1"/>
                                <w:sz w:val="28"/>
                              </w:rPr>
                              <w:t xml:space="preserve">, um eine Sache </w:t>
                            </w:r>
                            <w:r w:rsidR="007025D7" w:rsidRPr="007025D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genauer</w:t>
                            </w:r>
                            <w:r w:rsidR="007025D7">
                              <w:rPr>
                                <w:color w:val="000000" w:themeColor="text1"/>
                                <w:sz w:val="28"/>
                              </w:rPr>
                              <w:t xml:space="preserve"> zu beschreiben. </w:t>
                            </w:r>
                            <w:r w:rsidR="007025D7" w:rsidRPr="007025D7">
                              <w:rPr>
                                <w:color w:val="000000" w:themeColor="text1"/>
                                <w:sz w:val="28"/>
                              </w:rPr>
                              <w:sym w:font="Wingdings" w:char="F0E0"/>
                            </w:r>
                            <w:r w:rsidR="007025D7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7025D7" w:rsidRPr="007025D7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>Apfel</w:t>
                            </w:r>
                            <w:r w:rsidR="007025D7">
                              <w:rPr>
                                <w:color w:val="000000" w:themeColor="text1"/>
                                <w:sz w:val="28"/>
                              </w:rPr>
                              <w:t xml:space="preserve"> + </w:t>
                            </w:r>
                            <w:r w:rsidR="007025D7" w:rsidRPr="007025D7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>Kuchen</w:t>
                            </w:r>
                            <w:r w:rsidR="007025D7">
                              <w:rPr>
                                <w:color w:val="000000" w:themeColor="text1"/>
                                <w:sz w:val="28"/>
                              </w:rPr>
                              <w:t xml:space="preserve"> = </w:t>
                            </w:r>
                            <w:r w:rsidR="007025D7" w:rsidRPr="007025D7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>Apfelkuchen</w:t>
                            </w:r>
                            <w:r w:rsidR="007025D7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:rsidR="007025D7" w:rsidRDefault="007025D7" w:rsidP="003E2A4D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Der </w:t>
                            </w:r>
                            <w:r w:rsidRPr="007025D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zweite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Teil des zusammengesetzten Nomens heißt </w:t>
                            </w:r>
                            <w:r w:rsidRPr="007025D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Grundwort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.                        </w:t>
                            </w:r>
                            <w:r w:rsidRPr="007025D7">
                              <w:rPr>
                                <w:color w:val="000000" w:themeColor="text1"/>
                                <w:sz w:val="28"/>
                              </w:rPr>
                              <w:sym w:font="Wingdings" w:char="F0E0"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7025D7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>Kuchen</w:t>
                            </w:r>
                          </w:p>
                          <w:p w:rsidR="007025D7" w:rsidRDefault="007025D7" w:rsidP="007025D7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Der </w:t>
                            </w:r>
                            <w:r w:rsidRPr="007025D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erste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Teil heißt </w:t>
                            </w:r>
                            <w:r w:rsidRPr="007025D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Bestimmungswort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. Es sagt aus, worum es sich genau handelt. </w:t>
                            </w:r>
                            <w:r w:rsidRPr="007025D7">
                              <w:rPr>
                                <w:color w:val="000000" w:themeColor="text1"/>
                                <w:sz w:val="28"/>
                              </w:rPr>
                              <w:sym w:font="Wingdings" w:char="F0E0"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7025D7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>Apfel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:rsidR="007025D7" w:rsidRDefault="007025D7" w:rsidP="007025D7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Ein </w:t>
                            </w:r>
                            <w:r w:rsidRPr="007025D7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>Apfelkuchen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ist also eine ganz bestimmte Art von </w:t>
                            </w:r>
                            <w:r w:rsidRPr="007025D7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>Kuchen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3E2A4D" w:rsidRPr="00DB0E30" w:rsidRDefault="003E2A4D" w:rsidP="003E2A4D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47D68" id="Abgerundetes Rechteck 2" o:spid="_x0000_s1050" style="position:absolute;margin-left:-.1pt;margin-top:10.4pt;width:7in;height:2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" fillcolor="#deeaf6 [660]" strokecolor="#deeaf6 [660]" strokeweight="1pt">
                <v:stroke joinstyle="miter"/>
                <v:textbox>
                  <w:txbxContent>
                    <w:p w:rsidR="003E2A4D" w:rsidRDefault="003E2A4D" w:rsidP="003E2A4D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Nomen 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(Namenwörter) bezeichnen </w:t>
                      </w:r>
                      <w:r w:rsidRPr="003E2A4D">
                        <w:rPr>
                          <w:i/>
                          <w:color w:val="000000" w:themeColor="text1"/>
                          <w:sz w:val="28"/>
                        </w:rPr>
                        <w:t>Dinge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, </w:t>
                      </w:r>
                      <w:r w:rsidRPr="003E2A4D">
                        <w:rPr>
                          <w:i/>
                          <w:color w:val="000000" w:themeColor="text1"/>
                          <w:sz w:val="28"/>
                        </w:rPr>
                        <w:t>Lebewesen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und </w:t>
                      </w:r>
                      <w:r w:rsidRPr="003E2A4D">
                        <w:rPr>
                          <w:i/>
                          <w:color w:val="000000" w:themeColor="text1"/>
                          <w:sz w:val="28"/>
                        </w:rPr>
                        <w:t>Namen</w:t>
                      </w:r>
                      <w:r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7025D7" w:rsidRDefault="003E2A4D" w:rsidP="003E2A4D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Viele Nomen kann man </w:t>
                      </w:r>
                      <w:r w:rsidRPr="007025D7">
                        <w:rPr>
                          <w:b/>
                          <w:color w:val="000000" w:themeColor="text1"/>
                          <w:sz w:val="28"/>
                        </w:rPr>
                        <w:t>zusammensetzten</w:t>
                      </w:r>
                      <w:r w:rsidR="007025D7">
                        <w:rPr>
                          <w:color w:val="000000" w:themeColor="text1"/>
                          <w:sz w:val="28"/>
                        </w:rPr>
                        <w:t xml:space="preserve">, um eine Sache </w:t>
                      </w:r>
                      <w:r w:rsidR="007025D7" w:rsidRPr="007025D7">
                        <w:rPr>
                          <w:b/>
                          <w:color w:val="000000" w:themeColor="text1"/>
                          <w:sz w:val="28"/>
                        </w:rPr>
                        <w:t>genauer</w:t>
                      </w:r>
                      <w:r w:rsidR="007025D7">
                        <w:rPr>
                          <w:color w:val="000000" w:themeColor="text1"/>
                          <w:sz w:val="28"/>
                        </w:rPr>
                        <w:t xml:space="preserve"> zu beschreiben. </w:t>
                      </w:r>
                      <w:r w:rsidR="007025D7" w:rsidRPr="007025D7">
                        <w:rPr>
                          <w:color w:val="000000" w:themeColor="text1"/>
                          <w:sz w:val="28"/>
                        </w:rPr>
                        <w:sym w:font="Wingdings" w:char="F0E0"/>
                      </w:r>
                      <w:r w:rsidR="007025D7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="007025D7" w:rsidRPr="007025D7">
                        <w:rPr>
                          <w:i/>
                          <w:color w:val="000000" w:themeColor="text1"/>
                          <w:sz w:val="28"/>
                        </w:rPr>
                        <w:t>Apfel</w:t>
                      </w:r>
                      <w:r w:rsidR="007025D7">
                        <w:rPr>
                          <w:color w:val="000000" w:themeColor="text1"/>
                          <w:sz w:val="28"/>
                        </w:rPr>
                        <w:t xml:space="preserve"> + </w:t>
                      </w:r>
                      <w:r w:rsidR="007025D7" w:rsidRPr="007025D7">
                        <w:rPr>
                          <w:i/>
                          <w:color w:val="000000" w:themeColor="text1"/>
                          <w:sz w:val="28"/>
                        </w:rPr>
                        <w:t>Kuchen</w:t>
                      </w:r>
                      <w:r w:rsidR="007025D7">
                        <w:rPr>
                          <w:color w:val="000000" w:themeColor="text1"/>
                          <w:sz w:val="28"/>
                        </w:rPr>
                        <w:t xml:space="preserve"> = </w:t>
                      </w:r>
                      <w:r w:rsidR="007025D7" w:rsidRPr="007025D7">
                        <w:rPr>
                          <w:i/>
                          <w:color w:val="000000" w:themeColor="text1"/>
                          <w:sz w:val="28"/>
                        </w:rPr>
                        <w:t>Apfelkuchen</w:t>
                      </w:r>
                      <w:r w:rsidR="007025D7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:rsidR="007025D7" w:rsidRDefault="007025D7" w:rsidP="003E2A4D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Der </w:t>
                      </w:r>
                      <w:r w:rsidRPr="007025D7">
                        <w:rPr>
                          <w:b/>
                          <w:color w:val="000000" w:themeColor="text1"/>
                          <w:sz w:val="28"/>
                        </w:rPr>
                        <w:t>zweite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Teil des zusammengesetzten Nomens heißt </w:t>
                      </w:r>
                      <w:r w:rsidRPr="007025D7">
                        <w:rPr>
                          <w:b/>
                          <w:color w:val="000000" w:themeColor="text1"/>
                          <w:sz w:val="28"/>
                        </w:rPr>
                        <w:t>Grundwort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.                        </w:t>
                      </w:r>
                      <w:r w:rsidRPr="007025D7">
                        <w:rPr>
                          <w:color w:val="000000" w:themeColor="text1"/>
                          <w:sz w:val="28"/>
                        </w:rPr>
                        <w:sym w:font="Wingdings" w:char="F0E0"/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7025D7">
                        <w:rPr>
                          <w:i/>
                          <w:color w:val="000000" w:themeColor="text1"/>
                          <w:sz w:val="28"/>
                        </w:rPr>
                        <w:t>Kuchen</w:t>
                      </w:r>
                    </w:p>
                    <w:p w:rsidR="007025D7" w:rsidRDefault="007025D7" w:rsidP="007025D7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Der </w:t>
                      </w:r>
                      <w:r w:rsidRPr="007025D7">
                        <w:rPr>
                          <w:b/>
                          <w:color w:val="000000" w:themeColor="text1"/>
                          <w:sz w:val="28"/>
                        </w:rPr>
                        <w:t>erste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Teil heißt </w:t>
                      </w:r>
                      <w:r w:rsidRPr="007025D7">
                        <w:rPr>
                          <w:b/>
                          <w:color w:val="000000" w:themeColor="text1"/>
                          <w:sz w:val="28"/>
                        </w:rPr>
                        <w:t>Bestimmungswort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. Es sagt aus, worum es sich genau handelt. </w:t>
                      </w:r>
                      <w:r w:rsidRPr="007025D7">
                        <w:rPr>
                          <w:color w:val="000000" w:themeColor="text1"/>
                          <w:sz w:val="28"/>
                        </w:rPr>
                        <w:sym w:font="Wingdings" w:char="F0E0"/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7025D7">
                        <w:rPr>
                          <w:i/>
                          <w:color w:val="000000" w:themeColor="text1"/>
                          <w:sz w:val="28"/>
                        </w:rPr>
                        <w:t>Apfel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:rsidR="007025D7" w:rsidRDefault="007025D7" w:rsidP="007025D7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Ein </w:t>
                      </w:r>
                      <w:r w:rsidRPr="007025D7">
                        <w:rPr>
                          <w:i/>
                          <w:color w:val="000000" w:themeColor="text1"/>
                          <w:sz w:val="28"/>
                        </w:rPr>
                        <w:t>Apfelkuchen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ist </w:t>
                      </w:r>
                      <w:r>
                        <w:rPr>
                          <w:color w:val="000000" w:themeColor="text1"/>
                          <w:sz w:val="28"/>
                        </w:rPr>
                        <w:t>also ein</w:t>
                      </w:r>
                      <w:r>
                        <w:rPr>
                          <w:color w:val="000000" w:themeColor="text1"/>
                          <w:sz w:val="28"/>
                        </w:rPr>
                        <w:t>e ganz bestimmte Art von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7025D7">
                        <w:rPr>
                          <w:i/>
                          <w:color w:val="000000" w:themeColor="text1"/>
                          <w:sz w:val="28"/>
                        </w:rPr>
                        <w:t>Kuchen</w:t>
                      </w:r>
                      <w:r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3E2A4D" w:rsidRPr="00DB0E30" w:rsidRDefault="003E2A4D" w:rsidP="003E2A4D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E2A4D" w:rsidRPr="00FB0DC2" w:rsidRDefault="003E2A4D" w:rsidP="003E2A4D"/>
    <w:p w:rsidR="003E2A4D" w:rsidRPr="00FB0DC2" w:rsidRDefault="003E2A4D" w:rsidP="003E2A4D"/>
    <w:p w:rsidR="003E2A4D" w:rsidRDefault="003E2A4D" w:rsidP="003E2A4D"/>
    <w:p w:rsidR="008D6595" w:rsidRDefault="00876B0E"/>
    <w:p w:rsidR="007025D7" w:rsidRDefault="007025D7"/>
    <w:p w:rsidR="007025D7" w:rsidRDefault="007025D7"/>
    <w:p w:rsidR="007025D7" w:rsidRDefault="007025D7"/>
    <w:p w:rsidR="007025D7" w:rsidRDefault="007025D7"/>
    <w:p w:rsidR="007025D7" w:rsidRDefault="007025D7"/>
    <w:p w:rsidR="007025D7" w:rsidRDefault="007025D7"/>
    <w:p w:rsidR="007025D7" w:rsidRDefault="00A94C1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0D50D8" wp14:editId="2EE3350D">
                <wp:simplePos x="0" y="0"/>
                <wp:positionH relativeFrom="margin">
                  <wp:posOffset>3891280</wp:posOffset>
                </wp:positionH>
                <wp:positionV relativeFrom="paragraph">
                  <wp:posOffset>101270</wp:posOffset>
                </wp:positionV>
                <wp:extent cx="1514246" cy="555955"/>
                <wp:effectExtent l="0" t="0" r="10160" b="158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246" cy="55595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4C10" w:rsidRDefault="00A94C10" w:rsidP="00A94C1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tier</w:t>
                            </w:r>
                          </w:p>
                          <w:p w:rsidR="00A94C10" w:rsidRDefault="00A94C10" w:rsidP="00A94C1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Grundwort</w:t>
                            </w:r>
                          </w:p>
                          <w:p w:rsidR="00A94C10" w:rsidRPr="007025D7" w:rsidRDefault="00A94C10" w:rsidP="00A94C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D50D8" id="Rechteck 9" o:spid="_x0000_s1051" style="position:absolute;margin-left:306.4pt;margin-top:7.95pt;width:119.25pt;height:43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" fillcolor="#a9d18e" strokecolor="#a9d18e" strokeweight="1pt">
                <v:textbox>
                  <w:txbxContent>
                    <w:p w:rsidR="00A94C10" w:rsidRDefault="00A94C10" w:rsidP="00A94C1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tier</w:t>
                      </w:r>
                    </w:p>
                    <w:p w:rsidR="00A94C10" w:rsidRDefault="00A94C10" w:rsidP="00A94C1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Grund</w:t>
                      </w:r>
                      <w:r>
                        <w:rPr>
                          <w:color w:val="000000" w:themeColor="text1"/>
                        </w:rPr>
                        <w:t>wort</w:t>
                      </w:r>
                    </w:p>
                    <w:p w:rsidR="00A94C10" w:rsidRPr="007025D7" w:rsidRDefault="00A94C10" w:rsidP="00A94C1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623DD" wp14:editId="6E8AA18F">
                <wp:simplePos x="0" y="0"/>
                <wp:positionH relativeFrom="margin">
                  <wp:posOffset>2332965</wp:posOffset>
                </wp:positionH>
                <wp:positionV relativeFrom="paragraph">
                  <wp:posOffset>100889</wp:posOffset>
                </wp:positionV>
                <wp:extent cx="1514246" cy="555955"/>
                <wp:effectExtent l="0" t="0" r="10160" b="158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246" cy="5559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4C10" w:rsidRDefault="00A94C10" w:rsidP="00A94C10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Haus</w:t>
                            </w:r>
                          </w:p>
                          <w:p w:rsidR="00A94C10" w:rsidRDefault="00A94C10" w:rsidP="00A94C10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Bestimmungswort</w:t>
                            </w:r>
                          </w:p>
                          <w:p w:rsidR="00A94C10" w:rsidRPr="007025D7" w:rsidRDefault="00A94C10" w:rsidP="00A94C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623DD" id="Rechteck 8" o:spid="_x0000_s1052" style="position:absolute;margin-left:183.7pt;margin-top:7.95pt;width:119.25pt;height:43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" fillcolor="#ffe599 [1303]" strokecolor="#ffe599 [1303]" strokeweight="1pt">
                <v:textbox>
                  <w:txbxContent>
                    <w:p w:rsidR="00A94C10" w:rsidRDefault="00A94C10" w:rsidP="00A94C10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Haus</w:t>
                      </w:r>
                    </w:p>
                    <w:p w:rsidR="00A94C10" w:rsidRDefault="00A94C10" w:rsidP="00A94C10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Bestimmungswort</w:t>
                      </w:r>
                    </w:p>
                    <w:p w:rsidR="00A94C10" w:rsidRPr="007025D7" w:rsidRDefault="00A94C10" w:rsidP="00A94C1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4E7B4" wp14:editId="5519CEDD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946298" cy="361950"/>
                <wp:effectExtent l="0" t="0" r="2540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98" cy="361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C10" w:rsidRPr="007025D7" w:rsidRDefault="00A94C10" w:rsidP="00A94C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Haus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4E7B4" id="Rechteck 1" o:spid="_x0000_s1053" style="position:absolute;margin-left:0;margin-top:14.9pt;width:74.5pt;height:28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" fillcolor="#9cc2e5 [1940]" strokecolor="#9cc2e5 [1940]" strokeweight="1pt">
                <v:textbox>
                  <w:txbxContent>
                    <w:p w:rsidR="00A94C10" w:rsidRPr="007025D7" w:rsidRDefault="00A94C10" w:rsidP="00A94C1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Haus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25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802D3" wp14:editId="7831229A">
                <wp:simplePos x="0" y="0"/>
                <wp:positionH relativeFrom="margin">
                  <wp:posOffset>1146810</wp:posOffset>
                </wp:positionH>
                <wp:positionV relativeFrom="paragraph">
                  <wp:posOffset>177576</wp:posOffset>
                </wp:positionV>
                <wp:extent cx="946298" cy="372140"/>
                <wp:effectExtent l="0" t="0" r="25400" b="2794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98" cy="372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25D7" w:rsidRDefault="007025D7" w:rsidP="007025D7">
                            <w:pPr>
                              <w:jc w:val="center"/>
                            </w:pPr>
                            <w:r>
                              <w:t>Tier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802D3" id="Rechteck 3" o:spid="_x0000_s1054" style="position:absolute;margin-left:90.3pt;margin-top:14pt;width:74.5pt;height:29.3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" fillcolor="#9cc2e5 [1940]" strokecolor="#9cc2e5 [1940]" strokeweight="1pt">
                <v:textbox>
                  <w:txbxContent>
                    <w:p w:rsidR="007025D7" w:rsidRDefault="007025D7" w:rsidP="007025D7">
                      <w:pPr>
                        <w:jc w:val="center"/>
                      </w:pPr>
                      <w:r>
                        <w:t>Tier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25D7">
        <w:t xml:space="preserve"> </w:t>
      </w:r>
    </w:p>
    <w:p w:rsidR="007025D7" w:rsidRDefault="007025D7" w:rsidP="00A94C10">
      <w:pPr>
        <w:tabs>
          <w:tab w:val="center" w:pos="4536"/>
        </w:tabs>
      </w:pPr>
      <w:r>
        <w:t xml:space="preserve">                                +</w:t>
      </w:r>
      <w:r w:rsidR="00A94C10">
        <w:t xml:space="preserve">                                   = </w:t>
      </w:r>
    </w:p>
    <w:p w:rsidR="007025D7" w:rsidRDefault="007025D7">
      <w:r>
        <w:t xml:space="preserve">                                </w:t>
      </w:r>
    </w:p>
    <w:p w:rsidR="00A94C10" w:rsidRDefault="00A94C10" w:rsidP="00A94C10">
      <w:pPr>
        <w:pStyle w:val="Listenabsatz"/>
        <w:numPr>
          <w:ilvl w:val="0"/>
          <w:numId w:val="1"/>
        </w:numPr>
      </w:pPr>
      <w:r>
        <w:t xml:space="preserve">Also ein bestimmtes Tier, welches bei einem Menschen zuhause lebt. </w:t>
      </w:r>
    </w:p>
    <w:p w:rsidR="00A94C10" w:rsidRDefault="00A94C10" w:rsidP="00A94C1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2F6788" wp14:editId="53A3AA5E">
                <wp:simplePos x="0" y="0"/>
                <wp:positionH relativeFrom="margin">
                  <wp:posOffset>3891280</wp:posOffset>
                </wp:positionH>
                <wp:positionV relativeFrom="paragraph">
                  <wp:posOffset>101270</wp:posOffset>
                </wp:positionV>
                <wp:extent cx="1514246" cy="555955"/>
                <wp:effectExtent l="0" t="0" r="10160" b="158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246" cy="55595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4C10" w:rsidRDefault="00A94C10" w:rsidP="00A94C1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hof</w:t>
                            </w:r>
                          </w:p>
                          <w:p w:rsidR="00A94C10" w:rsidRDefault="00A94C10" w:rsidP="00A94C1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Grundwort</w:t>
                            </w:r>
                          </w:p>
                          <w:p w:rsidR="00A94C10" w:rsidRPr="007025D7" w:rsidRDefault="00A94C10" w:rsidP="00A94C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F6788" id="Rechteck 10" o:spid="_x0000_s1055" style="position:absolute;margin-left:306.4pt;margin-top:7.95pt;width:119.25pt;height:43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" fillcolor="#a9d18e" strokecolor="#a9d18e" strokeweight="1pt">
                <v:textbox>
                  <w:txbxContent>
                    <w:p w:rsidR="00A94C10" w:rsidRDefault="00A94C10" w:rsidP="00A94C1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hof</w:t>
                      </w:r>
                    </w:p>
                    <w:p w:rsidR="00A94C10" w:rsidRDefault="00A94C10" w:rsidP="00A94C1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Grundwort</w:t>
                      </w:r>
                    </w:p>
                    <w:p w:rsidR="00A94C10" w:rsidRPr="007025D7" w:rsidRDefault="00A94C10" w:rsidP="00A94C1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CBA972" wp14:editId="48305753">
                <wp:simplePos x="0" y="0"/>
                <wp:positionH relativeFrom="margin">
                  <wp:posOffset>2332965</wp:posOffset>
                </wp:positionH>
                <wp:positionV relativeFrom="paragraph">
                  <wp:posOffset>100889</wp:posOffset>
                </wp:positionV>
                <wp:extent cx="1514246" cy="555955"/>
                <wp:effectExtent l="0" t="0" r="10160" b="158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246" cy="5559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4C10" w:rsidRDefault="00A94C10" w:rsidP="00A94C10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Schul</w:t>
                            </w:r>
                          </w:p>
                          <w:p w:rsidR="00A94C10" w:rsidRDefault="00A94C10" w:rsidP="00A94C10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Bestimmungswort</w:t>
                            </w:r>
                          </w:p>
                          <w:p w:rsidR="00A94C10" w:rsidRPr="007025D7" w:rsidRDefault="00A94C10" w:rsidP="00A94C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BA972" id="Rechteck 11" o:spid="_x0000_s1056" style="position:absolute;margin-left:183.7pt;margin-top:7.95pt;width:119.25pt;height:43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" fillcolor="#ffe599 [1303]" strokecolor="#ffe599 [1303]" strokeweight="1pt">
                <v:textbox>
                  <w:txbxContent>
                    <w:p w:rsidR="00A94C10" w:rsidRDefault="00A94C10" w:rsidP="00A94C10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Schul</w:t>
                      </w:r>
                    </w:p>
                    <w:p w:rsidR="00A94C10" w:rsidRDefault="00A94C10" w:rsidP="00A94C10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Bestimmungswort</w:t>
                      </w:r>
                    </w:p>
                    <w:p w:rsidR="00A94C10" w:rsidRPr="007025D7" w:rsidRDefault="00A94C10" w:rsidP="00A94C1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92EDFD" wp14:editId="7CC0A66C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946298" cy="361950"/>
                <wp:effectExtent l="0" t="0" r="25400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98" cy="361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C10" w:rsidRPr="007025D7" w:rsidRDefault="00A94C10" w:rsidP="00A94C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Schul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2EDFD" id="Rechteck 12" o:spid="_x0000_s1057" style="position:absolute;margin-left:0;margin-top:14.9pt;width:74.5pt;height:28.5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" fillcolor="#9cc2e5 [1940]" strokecolor="#9cc2e5 [1940]" strokeweight="1pt">
                <v:textbox>
                  <w:txbxContent>
                    <w:p w:rsidR="00A94C10" w:rsidRPr="007025D7" w:rsidRDefault="00A94C10" w:rsidP="00A94C1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Schul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BD8130" wp14:editId="5211C882">
                <wp:simplePos x="0" y="0"/>
                <wp:positionH relativeFrom="margin">
                  <wp:posOffset>1146810</wp:posOffset>
                </wp:positionH>
                <wp:positionV relativeFrom="paragraph">
                  <wp:posOffset>177576</wp:posOffset>
                </wp:positionV>
                <wp:extent cx="946298" cy="372140"/>
                <wp:effectExtent l="0" t="0" r="25400" b="2794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98" cy="372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4C10" w:rsidRDefault="00A94C10" w:rsidP="00A94C10">
                            <w:pPr>
                              <w:jc w:val="center"/>
                            </w:pPr>
                            <w:r>
                              <w:t>Hof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D8130" id="Rechteck 13" o:spid="_x0000_s1058" style="position:absolute;margin-left:90.3pt;margin-top:14pt;width:74.5pt;height:29.3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" fillcolor="#9cc2e5 [1940]" strokecolor="#9cc2e5 [1940]" strokeweight="1pt">
                <v:textbox>
                  <w:txbxContent>
                    <w:p w:rsidR="00A94C10" w:rsidRDefault="00A94C10" w:rsidP="00A94C10">
                      <w:pPr>
                        <w:jc w:val="center"/>
                      </w:pPr>
                      <w:r>
                        <w:t>Hof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</w:t>
      </w:r>
    </w:p>
    <w:p w:rsidR="00A94C10" w:rsidRDefault="00A94C10" w:rsidP="00A94C10">
      <w:pPr>
        <w:tabs>
          <w:tab w:val="center" w:pos="4536"/>
        </w:tabs>
      </w:pPr>
      <w:r>
        <w:t xml:space="preserve">                                +                                   = </w:t>
      </w:r>
    </w:p>
    <w:p w:rsidR="00A94C10" w:rsidRDefault="00A94C10" w:rsidP="00A94C1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4C10" w:rsidRDefault="00A94C10" w:rsidP="00A94C10">
      <w:pPr>
        <w:pStyle w:val="Listenabsatz"/>
        <w:numPr>
          <w:ilvl w:val="0"/>
          <w:numId w:val="1"/>
        </w:numPr>
      </w:pPr>
      <w:r>
        <w:t xml:space="preserve">Also ein bestimmter Hof, der zur Schule gehört. </w:t>
      </w:r>
    </w:p>
    <w:p w:rsidR="00A94C10" w:rsidRDefault="009B6C14" w:rsidP="00A94C1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3197B4" wp14:editId="5C95CB9A">
                <wp:simplePos x="0" y="0"/>
                <wp:positionH relativeFrom="margin">
                  <wp:align>left</wp:align>
                </wp:positionH>
                <wp:positionV relativeFrom="paragraph">
                  <wp:posOffset>57134</wp:posOffset>
                </wp:positionV>
                <wp:extent cx="6400800" cy="1045028"/>
                <wp:effectExtent l="0" t="0" r="19050" b="22225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45028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6C14" w:rsidRDefault="009B6C14" w:rsidP="009B6C14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Bei zusammengesetzten Nomen richtet sich der </w:t>
                            </w:r>
                            <w:r w:rsidRPr="009B6C1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Artikel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immer nach dem zweiten Nomen, dem </w:t>
                            </w:r>
                            <w:r w:rsidRPr="009B6C1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Grundwort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9B6C14" w:rsidRPr="00DB0E30" w:rsidRDefault="009B6C14" w:rsidP="009B6C14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Manche Nomen werden mit einem </w:t>
                            </w:r>
                            <w:r w:rsidRPr="009B6C1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–s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oder </w:t>
                            </w:r>
                            <w:r w:rsidRPr="009B6C1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–es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verbunden.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197B4" id="Abgerundetes Rechteck 4" o:spid="_x0000_s1059" style="position:absolute;margin-left:0;margin-top:4.5pt;width:7in;height:82.3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" fillcolor="#deebf7" strokecolor="#deebf7" strokeweight="1pt">
                <v:stroke joinstyle="miter"/>
                <v:textbox>
                  <w:txbxContent>
                    <w:p w:rsidR="009B6C14" w:rsidRDefault="009B6C14" w:rsidP="009B6C14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Bei zusammengesetzten Nomen richtet sich der </w:t>
                      </w:r>
                      <w:r w:rsidRPr="009B6C14">
                        <w:rPr>
                          <w:b/>
                          <w:color w:val="000000" w:themeColor="text1"/>
                          <w:sz w:val="28"/>
                        </w:rPr>
                        <w:t>Artikel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immer nach dem zweiten Nomen, dem </w:t>
                      </w:r>
                      <w:r w:rsidRPr="009B6C14">
                        <w:rPr>
                          <w:b/>
                          <w:color w:val="000000" w:themeColor="text1"/>
                          <w:sz w:val="28"/>
                        </w:rPr>
                        <w:t>Grundwort</w:t>
                      </w:r>
                      <w:r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9B6C14" w:rsidRPr="00DB0E30" w:rsidRDefault="009B6C14" w:rsidP="009B6C14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Manche Nomen werden mit einem </w:t>
                      </w:r>
                      <w:r w:rsidRPr="009B6C14">
                        <w:rPr>
                          <w:b/>
                          <w:color w:val="000000" w:themeColor="text1"/>
                          <w:sz w:val="28"/>
                        </w:rPr>
                        <w:t xml:space="preserve">–s 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oder </w:t>
                      </w:r>
                      <w:r w:rsidRPr="009B6C14">
                        <w:rPr>
                          <w:b/>
                          <w:color w:val="000000" w:themeColor="text1"/>
                          <w:sz w:val="28"/>
                        </w:rPr>
                        <w:t>–es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verbunden.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14C5D" w:rsidRDefault="00114C5D" w:rsidP="00A94C10"/>
    <w:p w:rsidR="00114C5D" w:rsidRDefault="00114C5D" w:rsidP="00A94C10"/>
    <w:p w:rsidR="00876B0E" w:rsidRDefault="00876B0E" w:rsidP="00A94C10"/>
    <w:p w:rsidR="00876B0E" w:rsidRDefault="00876B0E" w:rsidP="00876B0E">
      <w:pPr>
        <w:pStyle w:val="berschrift1"/>
      </w:pPr>
    </w:p>
    <w:p w:rsidR="00876B0E" w:rsidRDefault="00876B0E" w:rsidP="00876B0E"/>
    <w:p w:rsidR="00876B0E" w:rsidRDefault="00876B0E" w:rsidP="00876B0E"/>
    <w:p w:rsidR="00876B0E" w:rsidRDefault="00876B0E" w:rsidP="00876B0E"/>
    <w:p w:rsidR="00876B0E" w:rsidRDefault="00876B0E" w:rsidP="00876B0E"/>
    <w:p w:rsidR="00876B0E" w:rsidRPr="00876B0E" w:rsidRDefault="00876B0E" w:rsidP="00876B0E"/>
    <w:p w:rsidR="00876B0E" w:rsidRDefault="00876B0E" w:rsidP="00876B0E">
      <w:pPr>
        <w:pStyle w:val="berschrift1"/>
      </w:pPr>
      <w:r>
        <w:t>Konjunktionen</w:t>
      </w:r>
      <w:bookmarkStart w:id="0" w:name="_GoBack"/>
      <w:bookmarkEnd w:id="0"/>
    </w:p>
    <w:p w:rsidR="00876B0E" w:rsidRPr="00D23FDD" w:rsidRDefault="00876B0E" w:rsidP="00876B0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AEA44B" wp14:editId="5EE1DC3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391275" cy="1838325"/>
                <wp:effectExtent l="0" t="0" r="28575" b="28575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838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B0E" w:rsidRDefault="00876B0E" w:rsidP="00876B0E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Konjunktionen sind </w:t>
                            </w:r>
                            <w:r w:rsidRPr="00876B0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Bindewörter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. </w:t>
                            </w:r>
                          </w:p>
                          <w:p w:rsidR="00876B0E" w:rsidRDefault="00876B0E" w:rsidP="00876B0E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Sie können zwei Hauptsätze verbinden, dann nennt man sie </w:t>
                            </w:r>
                            <w:r w:rsidRPr="00876B0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nebengeordnete Konjunktionen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. Nebengeordnete Konjunktionen können auch aus zwei Teilen bestehen. (z.B.: entweder … oder)</w:t>
                            </w:r>
                          </w:p>
                          <w:p w:rsidR="00876B0E" w:rsidRDefault="00876B0E" w:rsidP="00876B0E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Konjunktionen können auch einen Haupt- und einen Nebensatz verbinden. Dann nennt man sie </w:t>
                            </w:r>
                            <w:r w:rsidRPr="00876B0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untergeordnete Konjunktionen.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:rsidR="00876B0E" w:rsidRPr="00DB0E30" w:rsidRDefault="00876B0E" w:rsidP="00876B0E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EA44B" id="Abgerundetes Rechteck 5" o:spid="_x0000_s1060" style="position:absolute;margin-left:0;margin-top:.5pt;width:503.25pt;height:144.75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" fillcolor="#deeaf6 [660]" strokecolor="#deeaf6 [660]" strokeweight="1pt">
                <v:stroke joinstyle="miter"/>
                <v:textbox>
                  <w:txbxContent>
                    <w:p w:rsidR="00876B0E" w:rsidRDefault="00876B0E" w:rsidP="00876B0E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Konjunktionen sind </w:t>
                      </w:r>
                      <w:r w:rsidRPr="00876B0E">
                        <w:rPr>
                          <w:b/>
                          <w:color w:val="000000" w:themeColor="text1"/>
                          <w:sz w:val="28"/>
                        </w:rPr>
                        <w:t>Bindewörter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. </w:t>
                      </w:r>
                    </w:p>
                    <w:p w:rsidR="00876B0E" w:rsidRDefault="00876B0E" w:rsidP="00876B0E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Sie können zwei Hauptsätze verbinden, dann nennt man sie </w:t>
                      </w:r>
                      <w:r w:rsidRPr="00876B0E">
                        <w:rPr>
                          <w:b/>
                          <w:color w:val="000000" w:themeColor="text1"/>
                          <w:sz w:val="28"/>
                        </w:rPr>
                        <w:t>nebengeordnete Konjunktionen</w:t>
                      </w:r>
                      <w:r>
                        <w:rPr>
                          <w:color w:val="000000" w:themeColor="text1"/>
                          <w:sz w:val="28"/>
                        </w:rPr>
                        <w:t>. Nebengeordnete Konjunktionen können auch aus zwei Teilen bestehen. (z.B.: entweder … oder)</w:t>
                      </w:r>
                    </w:p>
                    <w:p w:rsidR="00876B0E" w:rsidRDefault="00876B0E" w:rsidP="00876B0E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Konjunktionen können auch einen Haupt- und einen Nebensatz verbinden. Dann nennt man sie </w:t>
                      </w:r>
                      <w:r w:rsidRPr="00876B0E">
                        <w:rPr>
                          <w:b/>
                          <w:color w:val="000000" w:themeColor="text1"/>
                          <w:sz w:val="28"/>
                        </w:rPr>
                        <w:t>untergeordnete Konjunktionen.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:rsidR="00876B0E" w:rsidRPr="00DB0E30" w:rsidRDefault="00876B0E" w:rsidP="00876B0E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76B0E" w:rsidRDefault="00876B0E" w:rsidP="00876B0E"/>
    <w:p w:rsidR="0053792B" w:rsidRDefault="0053792B" w:rsidP="00CF6BEB">
      <w:pPr>
        <w:tabs>
          <w:tab w:val="center" w:pos="4536"/>
        </w:tabs>
      </w:pPr>
    </w:p>
    <w:sectPr w:rsidR="0053792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4D" w:rsidRDefault="003E2A4D" w:rsidP="003E2A4D">
      <w:pPr>
        <w:spacing w:after="0" w:line="240" w:lineRule="auto"/>
      </w:pPr>
      <w:r>
        <w:separator/>
      </w:r>
    </w:p>
  </w:endnote>
  <w:endnote w:type="continuationSeparator" w:id="0">
    <w:p w:rsidR="003E2A4D" w:rsidRDefault="003E2A4D" w:rsidP="003E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4D" w:rsidRDefault="003E2A4D" w:rsidP="003E2A4D">
      <w:pPr>
        <w:spacing w:after="0" w:line="240" w:lineRule="auto"/>
      </w:pPr>
      <w:r>
        <w:separator/>
      </w:r>
    </w:p>
  </w:footnote>
  <w:footnote w:type="continuationSeparator" w:id="0">
    <w:p w:rsidR="003E2A4D" w:rsidRDefault="003E2A4D" w:rsidP="003E2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4D" w:rsidRPr="003E2A4D" w:rsidRDefault="003E2A4D" w:rsidP="003E2A4D">
    <w:pPr>
      <w:pStyle w:val="berschrift1"/>
    </w:pPr>
    <w:r>
      <w:t>Kalli Klugs Grammatikblatt</w:t>
    </w:r>
  </w:p>
  <w:p w:rsidR="003E2A4D" w:rsidRDefault="003E2A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F14D0"/>
    <w:multiLevelType w:val="hybridMultilevel"/>
    <w:tmpl w:val="2DB60A2C"/>
    <w:lvl w:ilvl="0" w:tplc="4D4CC79C">
      <w:numFmt w:val="bullet"/>
      <w:lvlText w:val=""/>
      <w:lvlJc w:val="left"/>
      <w:pPr>
        <w:ind w:left="465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4D"/>
    <w:rsid w:val="000C1203"/>
    <w:rsid w:val="00114C5D"/>
    <w:rsid w:val="00176DE0"/>
    <w:rsid w:val="001F2898"/>
    <w:rsid w:val="00283F63"/>
    <w:rsid w:val="002956D0"/>
    <w:rsid w:val="003E2A4D"/>
    <w:rsid w:val="0053792B"/>
    <w:rsid w:val="006748E0"/>
    <w:rsid w:val="007025D7"/>
    <w:rsid w:val="00805E9D"/>
    <w:rsid w:val="00876B0E"/>
    <w:rsid w:val="009143ED"/>
    <w:rsid w:val="009B6C14"/>
    <w:rsid w:val="00A94C10"/>
    <w:rsid w:val="00BB73AB"/>
    <w:rsid w:val="00C34F23"/>
    <w:rsid w:val="00C3630F"/>
    <w:rsid w:val="00CB2397"/>
    <w:rsid w:val="00CF6BEB"/>
    <w:rsid w:val="00D2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D333"/>
  <w15:chartTrackingRefBased/>
  <w15:docId w15:val="{4C3B3649-A9DA-4277-A37F-9D72BB2A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2A4D"/>
  </w:style>
  <w:style w:type="paragraph" w:styleId="berschrift1">
    <w:name w:val="heading 1"/>
    <w:basedOn w:val="Standard"/>
    <w:next w:val="Standard"/>
    <w:link w:val="berschrift1Zchn"/>
    <w:uiPriority w:val="9"/>
    <w:qFormat/>
    <w:rsid w:val="003E2A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2A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3E2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A4D"/>
  </w:style>
  <w:style w:type="paragraph" w:styleId="Fuzeile">
    <w:name w:val="footer"/>
    <w:basedOn w:val="Standard"/>
    <w:link w:val="FuzeileZchn"/>
    <w:uiPriority w:val="99"/>
    <w:unhideWhenUsed/>
    <w:rsid w:val="003E2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2A4D"/>
  </w:style>
  <w:style w:type="paragraph" w:styleId="Listenabsatz">
    <w:name w:val="List Paragraph"/>
    <w:basedOn w:val="Standard"/>
    <w:uiPriority w:val="34"/>
    <w:qFormat/>
    <w:rsid w:val="00A94C1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6</cp:revision>
  <dcterms:created xsi:type="dcterms:W3CDTF">2019-09-12T10:25:00Z</dcterms:created>
  <dcterms:modified xsi:type="dcterms:W3CDTF">2019-10-15T11:18:00Z</dcterms:modified>
</cp:coreProperties>
</file>