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F" w:rsidRDefault="00A25D7E" w:rsidP="00B92327">
      <w:pPr>
        <w:ind w:left="-73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C585F" wp14:editId="1726FA6C">
                <wp:simplePos x="0" y="0"/>
                <wp:positionH relativeFrom="column">
                  <wp:posOffset>5118735</wp:posOffset>
                </wp:positionH>
                <wp:positionV relativeFrom="paragraph">
                  <wp:posOffset>1814830</wp:posOffset>
                </wp:positionV>
                <wp:extent cx="2295525" cy="2114550"/>
                <wp:effectExtent l="0" t="0" r="28575" b="19050"/>
                <wp:wrapNone/>
                <wp:docPr id="6" name="Doppelte We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114550"/>
                        </a:xfrm>
                        <a:prstGeom prst="double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D7E" w:rsidRDefault="00B72D84" w:rsidP="00B72D8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2D84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8"/>
                                <w:szCs w:val="24"/>
                              </w:rPr>
                              <w:t>⚀</w:t>
                            </w:r>
                            <w:r w:rsidR="00A25D7E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8"/>
                                <w:szCs w:val="24"/>
                              </w:rPr>
                              <w:t>&amp;</w:t>
                            </w:r>
                            <w:r w:rsidR="00A25D7E" w:rsidRPr="0088220F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0"/>
                                <w:szCs w:val="24"/>
                              </w:rPr>
                              <w:t>⚁</w:t>
                            </w:r>
                            <w:r w:rsidRPr="00B72D84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24"/>
                              </w:rPr>
                              <w:t xml:space="preserve"> </w:t>
                            </w:r>
                            <w:r w:rsidR="00A25D7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Grundform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A25D7E" w:rsidRDefault="00B72D84" w:rsidP="00B72D8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220F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0"/>
                                <w:szCs w:val="24"/>
                              </w:rPr>
                              <w:t>⚂</w:t>
                            </w:r>
                            <w:r w:rsidR="00A25D7E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8"/>
                                <w:szCs w:val="24"/>
                              </w:rPr>
                              <w:t>&amp;</w:t>
                            </w:r>
                            <w:r w:rsidRPr="0088220F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0"/>
                                <w:szCs w:val="24"/>
                              </w:rPr>
                              <w:t>⚃</w:t>
                            </w:r>
                            <w:r w:rsidRPr="0088220F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25D7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1. Steigerungsform</w:t>
                            </w:r>
                          </w:p>
                          <w:p w:rsidR="00B72D84" w:rsidRPr="0088220F" w:rsidRDefault="00B72D84" w:rsidP="00B72D8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220F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0"/>
                                <w:szCs w:val="24"/>
                              </w:rPr>
                              <w:t>⚄</w:t>
                            </w:r>
                            <w:r w:rsidR="00A25D7E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8"/>
                                <w:szCs w:val="24"/>
                              </w:rPr>
                              <w:t>&amp;</w:t>
                            </w:r>
                            <w:r w:rsidRPr="0088220F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40"/>
                                <w:szCs w:val="24"/>
                              </w:rPr>
                              <w:t>⚅</w:t>
                            </w:r>
                            <w:r w:rsidRPr="0088220F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25D7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2. Steigerungsform</w:t>
                            </w:r>
                          </w:p>
                          <w:p w:rsidR="00B72D84" w:rsidRDefault="00B72D84" w:rsidP="00B72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C585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ppelte Welle 6" o:spid="_x0000_s1026" type="#_x0000_t188" style="position:absolute;left:0;text-align:left;margin-left:403.05pt;margin-top:142.9pt;width:180.75pt;height:16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" adj="1350" fillcolor="#bdd6ee [1300]" strokecolor="#bdd6ee [1300]" strokeweight="1pt">
                <v:textbox>
                  <w:txbxContent>
                    <w:p w:rsidR="00A25D7E" w:rsidRDefault="00B72D84" w:rsidP="00B72D8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72D84">
                        <w:rPr>
                          <w:rFonts w:ascii="Segoe UI Symbol" w:hAnsi="Segoe UI Symbol" w:cs="Segoe UI Symbol"/>
                          <w:color w:val="000000" w:themeColor="text1"/>
                          <w:sz w:val="48"/>
                          <w:szCs w:val="24"/>
                        </w:rPr>
                        <w:t>⚀</w:t>
                      </w:r>
                      <w:r w:rsidR="00A25D7E">
                        <w:rPr>
                          <w:rFonts w:ascii="Segoe UI Symbol" w:hAnsi="Segoe UI Symbol" w:cs="Segoe UI Symbol"/>
                          <w:color w:val="000000" w:themeColor="text1"/>
                          <w:sz w:val="48"/>
                          <w:szCs w:val="24"/>
                        </w:rPr>
                        <w:t>&amp;</w:t>
                      </w:r>
                      <w:r w:rsidR="00A25D7E" w:rsidRPr="0088220F">
                        <w:rPr>
                          <w:rFonts w:ascii="Segoe UI Symbol" w:hAnsi="Segoe UI Symbol" w:cs="Segoe UI Symbol"/>
                          <w:color w:val="000000" w:themeColor="text1"/>
                          <w:sz w:val="40"/>
                          <w:szCs w:val="24"/>
                        </w:rPr>
                        <w:t>⚁</w:t>
                      </w:r>
                      <w:r w:rsidRPr="00B72D84">
                        <w:rPr>
                          <w:rFonts w:cstheme="minorHAnsi"/>
                          <w:color w:val="000000" w:themeColor="text1"/>
                          <w:sz w:val="48"/>
                          <w:szCs w:val="24"/>
                        </w:rPr>
                        <w:t xml:space="preserve"> </w:t>
                      </w:r>
                      <w:r w:rsidR="00A25D7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Grundform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A25D7E" w:rsidRDefault="00B72D84" w:rsidP="00B72D8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88220F">
                        <w:rPr>
                          <w:rFonts w:ascii="Segoe UI Symbol" w:hAnsi="Segoe UI Symbol" w:cs="Segoe UI Symbol"/>
                          <w:color w:val="000000" w:themeColor="text1"/>
                          <w:sz w:val="40"/>
                          <w:szCs w:val="24"/>
                        </w:rPr>
                        <w:t>⚂</w:t>
                      </w:r>
                      <w:r w:rsidR="00A25D7E">
                        <w:rPr>
                          <w:rFonts w:ascii="Segoe UI Symbol" w:hAnsi="Segoe UI Symbol" w:cs="Segoe UI Symbol"/>
                          <w:color w:val="000000" w:themeColor="text1"/>
                          <w:sz w:val="48"/>
                          <w:szCs w:val="24"/>
                        </w:rPr>
                        <w:t>&amp;</w:t>
                      </w:r>
                      <w:r w:rsidRPr="0088220F">
                        <w:rPr>
                          <w:rFonts w:ascii="Segoe UI Symbol" w:hAnsi="Segoe UI Symbol" w:cs="Segoe UI Symbol"/>
                          <w:color w:val="000000" w:themeColor="text1"/>
                          <w:sz w:val="40"/>
                          <w:szCs w:val="24"/>
                        </w:rPr>
                        <w:t>⚃</w:t>
                      </w:r>
                      <w:r w:rsidRPr="0088220F">
                        <w:rPr>
                          <w:rFonts w:cstheme="minorHAnsi"/>
                          <w:color w:val="000000" w:themeColor="text1"/>
                          <w:sz w:val="40"/>
                          <w:szCs w:val="24"/>
                        </w:rPr>
                        <w:t xml:space="preserve"> </w:t>
                      </w:r>
                      <w:r w:rsidR="00A25D7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1. Steigerungsform</w:t>
                      </w:r>
                    </w:p>
                    <w:p w:rsidR="00B72D84" w:rsidRPr="0088220F" w:rsidRDefault="00B72D84" w:rsidP="00B72D8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88220F">
                        <w:rPr>
                          <w:rFonts w:ascii="Segoe UI Symbol" w:hAnsi="Segoe UI Symbol" w:cs="Segoe UI Symbol"/>
                          <w:color w:val="000000" w:themeColor="text1"/>
                          <w:sz w:val="40"/>
                          <w:szCs w:val="24"/>
                        </w:rPr>
                        <w:t>⚄</w:t>
                      </w:r>
                      <w:r w:rsidR="00A25D7E">
                        <w:rPr>
                          <w:rFonts w:ascii="Segoe UI Symbol" w:hAnsi="Segoe UI Symbol" w:cs="Segoe UI Symbol"/>
                          <w:color w:val="000000" w:themeColor="text1"/>
                          <w:sz w:val="48"/>
                          <w:szCs w:val="24"/>
                        </w:rPr>
                        <w:t>&amp;</w:t>
                      </w:r>
                      <w:r w:rsidRPr="0088220F">
                        <w:rPr>
                          <w:rFonts w:ascii="Segoe UI Symbol" w:hAnsi="Segoe UI Symbol" w:cs="Segoe UI Symbol"/>
                          <w:color w:val="000000" w:themeColor="text1"/>
                          <w:sz w:val="40"/>
                          <w:szCs w:val="24"/>
                        </w:rPr>
                        <w:t>⚅</w:t>
                      </w:r>
                      <w:r w:rsidRPr="0088220F">
                        <w:rPr>
                          <w:rFonts w:cstheme="minorHAnsi"/>
                          <w:color w:val="000000" w:themeColor="text1"/>
                          <w:sz w:val="40"/>
                          <w:szCs w:val="24"/>
                        </w:rPr>
                        <w:t xml:space="preserve"> </w:t>
                      </w:r>
                      <w:r w:rsidR="00A25D7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2. Steigerungsform</w:t>
                      </w:r>
                    </w:p>
                    <w:p w:rsidR="00B72D84" w:rsidRDefault="00B72D84" w:rsidP="00B72D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5CB9">
        <w:rPr>
          <w:noProof/>
          <w:lang w:eastAsia="de-DE"/>
        </w:rPr>
        <w:drawing>
          <wp:anchor distT="0" distB="0" distL="114300" distR="114300" simplePos="0" relativeHeight="251676672" behindDoc="1" locked="0" layoutInCell="1" allowOverlap="1" wp14:anchorId="55360AED" wp14:editId="154DF8DC">
            <wp:simplePos x="0" y="0"/>
            <wp:positionH relativeFrom="page">
              <wp:align>left</wp:align>
            </wp:positionH>
            <wp:positionV relativeFrom="paragraph">
              <wp:posOffset>2881581</wp:posOffset>
            </wp:positionV>
            <wp:extent cx="2085975" cy="2873375"/>
            <wp:effectExtent l="0" t="0" r="9525" b="3175"/>
            <wp:wrapTight wrapText="bothSides">
              <wp:wrapPolygon edited="0">
                <wp:start x="0" y="0"/>
                <wp:lineTo x="0" y="21481"/>
                <wp:lineTo x="21501" y="21481"/>
                <wp:lineTo x="21501" y="0"/>
                <wp:lineTo x="0" y="0"/>
              </wp:wrapPolygon>
            </wp:wrapTight>
            <wp:docPr id="13" name="Grafik 13" descr="Kalli Klug_gro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lli Klug_gro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5975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CB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0C81E" wp14:editId="151A0995">
                <wp:simplePos x="0" y="0"/>
                <wp:positionH relativeFrom="page">
                  <wp:posOffset>130630</wp:posOffset>
                </wp:positionH>
                <wp:positionV relativeFrom="paragraph">
                  <wp:posOffset>537119</wp:posOffset>
                </wp:positionV>
                <wp:extent cx="3407616" cy="2172970"/>
                <wp:effectExtent l="19050" t="19050" r="40640" b="551180"/>
                <wp:wrapNone/>
                <wp:docPr id="14" name="Ovale Lege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616" cy="2172970"/>
                        </a:xfrm>
                        <a:prstGeom prst="wedgeEllipseCallout">
                          <a:avLst>
                            <a:gd name="adj1" fmla="val -15461"/>
                            <a:gd name="adj2" fmla="val 7337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CB9" w:rsidRPr="00243FC9" w:rsidRDefault="00CB5CB9" w:rsidP="00CB5CB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C9">
                              <w:rPr>
                                <w:rFonts w:cstheme="minorHAns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Wirf beide Würfel und </w:t>
                            </w:r>
                            <w:r w:rsidR="00243FC9" w:rsidRPr="00243FC9">
                              <w:rPr>
                                <w:rFonts w:cstheme="minorHAns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bilde mit der passenden Steigerungsform des Adjektivs einen Satz.</w:t>
                            </w:r>
                          </w:p>
                          <w:p w:rsidR="00CB5CB9" w:rsidRPr="00243FC9" w:rsidRDefault="00CB5CB9" w:rsidP="00CB5CB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C9">
                              <w:rPr>
                                <w:rFonts w:cstheme="minorHAns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Bildest du die Form richtig, darfst du ein Feld weiterziehen.</w:t>
                            </w:r>
                          </w:p>
                          <w:p w:rsidR="00CB5CB9" w:rsidRPr="00243FC9" w:rsidRDefault="00CB5CB9" w:rsidP="00CB5CB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C81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4" o:spid="_x0000_s1027" type="#_x0000_t63" style="position:absolute;left:0;text-align:left;margin-left:10.3pt;margin-top:42.3pt;width:268.3pt;height:171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" adj="7460,26649" fillcolor="#bdd6ee [1300]" strokecolor="#bdd6ee [1300]" strokeweight="1pt">
                <v:textbox>
                  <w:txbxContent>
                    <w:p w:rsidR="00CB5CB9" w:rsidRPr="00243FC9" w:rsidRDefault="00CB5CB9" w:rsidP="00CB5CB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C9">
                        <w:rPr>
                          <w:rFonts w:cstheme="minorHAns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Wirf beide Würfel und </w:t>
                      </w:r>
                      <w:r w:rsidR="00243FC9" w:rsidRPr="00243FC9">
                        <w:rPr>
                          <w:rFonts w:cstheme="minorHAns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bilde mit der passenden Steigerungsform des Adjektivs einen Satz.</w:t>
                      </w:r>
                    </w:p>
                    <w:p w:rsidR="00CB5CB9" w:rsidRPr="00243FC9" w:rsidRDefault="00CB5CB9" w:rsidP="00CB5CB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C9">
                        <w:rPr>
                          <w:rFonts w:cstheme="minorHAns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Bildest du die Form richtig, darfst du ein Feld weiterziehen.</w:t>
                      </w:r>
                    </w:p>
                    <w:p w:rsidR="00CB5CB9" w:rsidRPr="00243FC9" w:rsidRDefault="00CB5CB9" w:rsidP="00CB5CB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CB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E5526" wp14:editId="2C45593D">
                <wp:simplePos x="0" y="0"/>
                <wp:positionH relativeFrom="column">
                  <wp:posOffset>-577586</wp:posOffset>
                </wp:positionH>
                <wp:positionV relativeFrom="paragraph">
                  <wp:posOffset>-591037</wp:posOffset>
                </wp:positionV>
                <wp:extent cx="3918857" cy="795647"/>
                <wp:effectExtent l="0" t="0" r="24765" b="24130"/>
                <wp:wrapNone/>
                <wp:docPr id="16" name="Doppelte Wel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7" cy="795647"/>
                        </a:xfrm>
                        <a:prstGeom prst="double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CB9" w:rsidRPr="00CB5CB9" w:rsidRDefault="00CB5CB9" w:rsidP="00CB5C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CB5CB9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Würfelspiel mit </w:t>
                            </w:r>
                            <w:r w:rsidR="00A25D7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Adjektiven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E5526" id="Doppelte Welle 16" o:spid="_x0000_s1028" type="#_x0000_t188" style="position:absolute;left:0;text-align:left;margin-left:-45.5pt;margin-top:-46.55pt;width:308.55pt;height:6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" adj="1350" fillcolor="#bdd6ee [1300]" strokecolor="#bdd6ee [1300]" strokeweight="1pt">
                <v:textbox>
                  <w:txbxContent>
                    <w:p w:rsidR="00CB5CB9" w:rsidRPr="00CB5CB9" w:rsidRDefault="00CB5CB9" w:rsidP="00CB5CB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CB5CB9">
                        <w:rPr>
                          <w:b/>
                          <w:color w:val="000000" w:themeColor="text1"/>
                          <w:sz w:val="36"/>
                        </w:rPr>
                        <w:t xml:space="preserve">Würfelspiel mit </w:t>
                      </w:r>
                      <w:r w:rsidR="00A25D7E">
                        <w:rPr>
                          <w:b/>
                          <w:color w:val="000000" w:themeColor="text1"/>
                          <w:sz w:val="36"/>
                        </w:rPr>
                        <w:t>Adjektiven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C36BB">
        <w:rPr>
          <w:noProof/>
          <w:lang w:eastAsia="de-DE"/>
        </w:rPr>
        <w:drawing>
          <wp:anchor distT="0" distB="0" distL="114300" distR="114300" simplePos="0" relativeHeight="251660286" behindDoc="0" locked="0" layoutInCell="1" allowOverlap="1" wp14:anchorId="03236230" wp14:editId="7F7A7578">
            <wp:simplePos x="0" y="0"/>
            <wp:positionH relativeFrom="margin">
              <wp:posOffset>811530</wp:posOffset>
            </wp:positionH>
            <wp:positionV relativeFrom="margin">
              <wp:posOffset>-603250</wp:posOffset>
            </wp:positionV>
            <wp:extent cx="10615930" cy="6946900"/>
            <wp:effectExtent l="0" t="38100" r="0" b="44450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C423F" w:rsidSect="00B72D84">
      <w:pgSz w:w="16838" w:h="11906" w:orient="landscape"/>
      <w:pgMar w:top="1417" w:right="1417" w:bottom="1417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68" w:rsidRDefault="00F40168" w:rsidP="00B92327">
      <w:pPr>
        <w:spacing w:after="0" w:line="240" w:lineRule="auto"/>
      </w:pPr>
      <w:r>
        <w:separator/>
      </w:r>
    </w:p>
  </w:endnote>
  <w:endnote w:type="continuationSeparator" w:id="0">
    <w:p w:rsidR="00F40168" w:rsidRDefault="00F40168" w:rsidP="00B9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68" w:rsidRDefault="00F40168" w:rsidP="00B92327">
      <w:pPr>
        <w:spacing w:after="0" w:line="240" w:lineRule="auto"/>
      </w:pPr>
      <w:r>
        <w:separator/>
      </w:r>
    </w:p>
  </w:footnote>
  <w:footnote w:type="continuationSeparator" w:id="0">
    <w:p w:rsidR="00F40168" w:rsidRDefault="00F40168" w:rsidP="00B92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27"/>
    <w:rsid w:val="001A2D3B"/>
    <w:rsid w:val="00243FC9"/>
    <w:rsid w:val="00283F63"/>
    <w:rsid w:val="003913D6"/>
    <w:rsid w:val="00460C7A"/>
    <w:rsid w:val="00673D2F"/>
    <w:rsid w:val="006748E0"/>
    <w:rsid w:val="0088220F"/>
    <w:rsid w:val="009143ED"/>
    <w:rsid w:val="00A25D7E"/>
    <w:rsid w:val="00B72D84"/>
    <w:rsid w:val="00B92327"/>
    <w:rsid w:val="00BC36BB"/>
    <w:rsid w:val="00CB2397"/>
    <w:rsid w:val="00CB5CB9"/>
    <w:rsid w:val="00E1522D"/>
    <w:rsid w:val="00F40168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CE9"/>
  <w15:chartTrackingRefBased/>
  <w15:docId w15:val="{A8EF56E2-48D6-48BB-BC73-D9D25D8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D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327"/>
  </w:style>
  <w:style w:type="paragraph" w:styleId="Fuzeile">
    <w:name w:val="footer"/>
    <w:basedOn w:val="Standard"/>
    <w:link w:val="FuzeileZchn"/>
    <w:uiPriority w:val="99"/>
    <w:unhideWhenUsed/>
    <w:rsid w:val="00B9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0824C3-DD95-4D19-BAF2-282BE669733C}" type="doc">
      <dgm:prSet loTypeId="urn:microsoft.com/office/officeart/2005/8/layout/cycle2" loCatId="cycle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de-DE"/>
        </a:p>
      </dgm:t>
    </dgm:pt>
    <dgm:pt modelId="{1F84756A-8BB6-4A62-A606-CFD785C091CA}">
      <dgm:prSet phldrT="[Text]" custT="1"/>
      <dgm:spPr/>
      <dgm:t>
        <a:bodyPr/>
        <a:lstStyle/>
        <a:p>
          <a:r>
            <a:rPr lang="de-DE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Start</a:t>
          </a:r>
          <a:r>
            <a:rPr lang="de-DE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r>
            <a:rPr lang="de-DE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------------</a:t>
          </a:r>
        </a:p>
        <a:p>
          <a:r>
            <a:rPr lang="de-DE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Ziel</a:t>
          </a:r>
        </a:p>
      </dgm:t>
    </dgm:pt>
    <dgm:pt modelId="{8DCC0508-DDCE-4B7B-983A-FD72D4BDE8EE}" type="parTrans" cxnId="{ACD02CB5-31CC-4A16-ABC2-796957F7CFD3}">
      <dgm:prSet/>
      <dgm:spPr/>
      <dgm:t>
        <a:bodyPr/>
        <a:lstStyle/>
        <a:p>
          <a:endParaRPr lang="de-DE"/>
        </a:p>
      </dgm:t>
    </dgm:pt>
    <dgm:pt modelId="{801AA92F-0F91-46BC-81AE-7021CEDFF34E}" type="sibTrans" cxnId="{ACD02CB5-31CC-4A16-ABC2-796957F7CFD3}">
      <dgm:prSet/>
      <dgm:spPr/>
      <dgm:t>
        <a:bodyPr/>
        <a:lstStyle/>
        <a:p>
          <a:endParaRPr lang="de-DE"/>
        </a:p>
      </dgm:t>
    </dgm:pt>
    <dgm:pt modelId="{0D0390A5-E8E5-49E4-BF64-BD6850CF6493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alt</a:t>
          </a:r>
        </a:p>
      </dgm:t>
    </dgm:pt>
    <dgm:pt modelId="{CC13702A-4097-483B-8FF0-81C1E8B7811C}" type="parTrans" cxnId="{6342C99C-B32B-49A1-8108-BE689EA85369}">
      <dgm:prSet/>
      <dgm:spPr/>
      <dgm:t>
        <a:bodyPr/>
        <a:lstStyle/>
        <a:p>
          <a:endParaRPr lang="de-DE"/>
        </a:p>
      </dgm:t>
    </dgm:pt>
    <dgm:pt modelId="{8C35B9ED-68AB-4A8E-B3B8-80FF6EB11288}" type="sibTrans" cxnId="{6342C99C-B32B-49A1-8108-BE689EA85369}">
      <dgm:prSet/>
      <dgm:spPr/>
      <dgm:t>
        <a:bodyPr/>
        <a:lstStyle/>
        <a:p>
          <a:endParaRPr lang="de-DE"/>
        </a:p>
      </dgm:t>
    </dgm:pt>
    <dgm:pt modelId="{CBE11BB6-B4CF-436A-AD60-8FB1E9AE8646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wild</a:t>
          </a:r>
        </a:p>
      </dgm:t>
    </dgm:pt>
    <dgm:pt modelId="{BA780FBD-CDBA-45E0-82A1-CC8C1B2902EB}" type="parTrans" cxnId="{7A2F7EA4-1217-439E-A381-42DED83BA3B8}">
      <dgm:prSet/>
      <dgm:spPr/>
      <dgm:t>
        <a:bodyPr/>
        <a:lstStyle/>
        <a:p>
          <a:endParaRPr lang="de-DE"/>
        </a:p>
      </dgm:t>
    </dgm:pt>
    <dgm:pt modelId="{006F8856-3B38-4A43-A4F5-CD2DE7638DA7}" type="sibTrans" cxnId="{7A2F7EA4-1217-439E-A381-42DED83BA3B8}">
      <dgm:prSet/>
      <dgm:spPr/>
      <dgm:t>
        <a:bodyPr/>
        <a:lstStyle/>
        <a:p>
          <a:endParaRPr lang="de-DE"/>
        </a:p>
      </dgm:t>
    </dgm:pt>
    <dgm:pt modelId="{FABDB3D2-FB20-488F-9EDF-F7864E7B2F3C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gut</a:t>
          </a:r>
        </a:p>
      </dgm:t>
    </dgm:pt>
    <dgm:pt modelId="{AB7EBAE4-BF12-453E-8121-C0CA0017B59F}" type="parTrans" cxnId="{2DF21479-B6DC-432D-8F2D-5A87190C6436}">
      <dgm:prSet/>
      <dgm:spPr/>
      <dgm:t>
        <a:bodyPr/>
        <a:lstStyle/>
        <a:p>
          <a:endParaRPr lang="de-DE"/>
        </a:p>
      </dgm:t>
    </dgm:pt>
    <dgm:pt modelId="{ABA3A657-26C1-4B58-AACE-6AB98434CAF7}" type="sibTrans" cxnId="{2DF21479-B6DC-432D-8F2D-5A87190C6436}">
      <dgm:prSet/>
      <dgm:spPr/>
      <dgm:t>
        <a:bodyPr/>
        <a:lstStyle/>
        <a:p>
          <a:endParaRPr lang="de-DE"/>
        </a:p>
      </dgm:t>
    </dgm:pt>
    <dgm:pt modelId="{F5627CC4-6111-43F1-A4A6-A8F3D8FA489F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schnell</a:t>
          </a:r>
        </a:p>
      </dgm:t>
    </dgm:pt>
    <dgm:pt modelId="{6A5C2DC3-6580-488C-BA7C-682ED80E1473}" type="parTrans" cxnId="{D0883EAF-46B3-4543-AC92-BB269DECB42D}">
      <dgm:prSet/>
      <dgm:spPr/>
      <dgm:t>
        <a:bodyPr/>
        <a:lstStyle/>
        <a:p>
          <a:endParaRPr lang="de-DE"/>
        </a:p>
      </dgm:t>
    </dgm:pt>
    <dgm:pt modelId="{59ADC068-1C6C-468A-AE38-C3CE4F97F427}" type="sibTrans" cxnId="{D0883EAF-46B3-4543-AC92-BB269DECB42D}">
      <dgm:prSet/>
      <dgm:spPr/>
      <dgm:t>
        <a:bodyPr/>
        <a:lstStyle/>
        <a:p>
          <a:endParaRPr lang="de-DE"/>
        </a:p>
      </dgm:t>
    </dgm:pt>
    <dgm:pt modelId="{19A932AF-5B12-497C-83B2-8F11346DEA9B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teuer</a:t>
          </a:r>
        </a:p>
      </dgm:t>
    </dgm:pt>
    <dgm:pt modelId="{D47C1CCF-F39D-48EB-AD15-6FF5F4627928}" type="parTrans" cxnId="{81EC42B4-294E-4406-8146-1824BF09C292}">
      <dgm:prSet/>
      <dgm:spPr/>
      <dgm:t>
        <a:bodyPr/>
        <a:lstStyle/>
        <a:p>
          <a:endParaRPr lang="de-DE"/>
        </a:p>
      </dgm:t>
    </dgm:pt>
    <dgm:pt modelId="{53D32ED8-590F-49A5-94FE-791513AB2ED5}" type="sibTrans" cxnId="{81EC42B4-294E-4406-8146-1824BF09C292}">
      <dgm:prSet/>
      <dgm:spPr/>
      <dgm:t>
        <a:bodyPr/>
        <a:lstStyle/>
        <a:p>
          <a:endParaRPr lang="de-DE"/>
        </a:p>
      </dgm:t>
    </dgm:pt>
    <dgm:pt modelId="{5EBC79FE-EB8D-42D5-A778-8EB4B4457BE4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stolz</a:t>
          </a:r>
        </a:p>
      </dgm:t>
    </dgm:pt>
    <dgm:pt modelId="{A0F62214-038E-43FB-AD83-2FC02FC2536C}" type="parTrans" cxnId="{B5251769-11B8-4294-831C-A57DD00A5FCA}">
      <dgm:prSet/>
      <dgm:spPr/>
      <dgm:t>
        <a:bodyPr/>
        <a:lstStyle/>
        <a:p>
          <a:endParaRPr lang="de-DE"/>
        </a:p>
      </dgm:t>
    </dgm:pt>
    <dgm:pt modelId="{E5FCAFAD-86E8-46CD-B227-B0F69F893098}" type="sibTrans" cxnId="{B5251769-11B8-4294-831C-A57DD00A5FCA}">
      <dgm:prSet/>
      <dgm:spPr/>
      <dgm:t>
        <a:bodyPr/>
        <a:lstStyle/>
        <a:p>
          <a:endParaRPr lang="de-DE"/>
        </a:p>
      </dgm:t>
    </dgm:pt>
    <dgm:pt modelId="{D55B2FF0-0420-4D65-8868-054A6FBD0D4C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mutig</a:t>
          </a:r>
        </a:p>
      </dgm:t>
    </dgm:pt>
    <dgm:pt modelId="{4E9727EB-F8D5-437A-AF96-C7BE2CE3DCC6}" type="parTrans" cxnId="{F22B3031-3520-4B3C-9578-765C71AE9F34}">
      <dgm:prSet/>
      <dgm:spPr/>
      <dgm:t>
        <a:bodyPr/>
        <a:lstStyle/>
        <a:p>
          <a:endParaRPr lang="de-DE"/>
        </a:p>
      </dgm:t>
    </dgm:pt>
    <dgm:pt modelId="{3D74AD4D-49E3-4A02-9714-D20389484CD4}" type="sibTrans" cxnId="{F22B3031-3520-4B3C-9578-765C71AE9F34}">
      <dgm:prSet/>
      <dgm:spPr/>
      <dgm:t>
        <a:bodyPr/>
        <a:lstStyle/>
        <a:p>
          <a:endParaRPr lang="de-DE"/>
        </a:p>
      </dgm:t>
    </dgm:pt>
    <dgm:pt modelId="{56249818-5194-4576-9937-37180EAA8C50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oft</a:t>
          </a:r>
        </a:p>
      </dgm:t>
    </dgm:pt>
    <dgm:pt modelId="{A6096F7F-B736-4E5A-AB5A-7E0F8669B944}" type="parTrans" cxnId="{32EA8C27-669B-4A76-AAEC-1A2B3B2E5691}">
      <dgm:prSet/>
      <dgm:spPr/>
      <dgm:t>
        <a:bodyPr/>
        <a:lstStyle/>
        <a:p>
          <a:endParaRPr lang="de-DE"/>
        </a:p>
      </dgm:t>
    </dgm:pt>
    <dgm:pt modelId="{F4C12BF5-6E97-4EA9-89A3-8EEFFA1CEF11}" type="sibTrans" cxnId="{32EA8C27-669B-4A76-AAEC-1A2B3B2E5691}">
      <dgm:prSet/>
      <dgm:spPr/>
      <dgm:t>
        <a:bodyPr/>
        <a:lstStyle/>
        <a:p>
          <a:endParaRPr lang="de-DE"/>
        </a:p>
      </dgm:t>
    </dgm:pt>
    <dgm:pt modelId="{273F2410-EADD-4F61-9E08-72C65C2966BA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windig</a:t>
          </a:r>
        </a:p>
      </dgm:t>
    </dgm:pt>
    <dgm:pt modelId="{D8C6BB7B-05A6-456B-A91C-37EF9290AA47}" type="parTrans" cxnId="{116B6D62-975D-4426-9B8A-952817036A28}">
      <dgm:prSet/>
      <dgm:spPr/>
      <dgm:t>
        <a:bodyPr/>
        <a:lstStyle/>
        <a:p>
          <a:endParaRPr lang="de-DE"/>
        </a:p>
      </dgm:t>
    </dgm:pt>
    <dgm:pt modelId="{D2FE01B2-A74E-44A6-8CBA-FD8D00BAFAE8}" type="sibTrans" cxnId="{116B6D62-975D-4426-9B8A-952817036A28}">
      <dgm:prSet/>
      <dgm:spPr/>
      <dgm:t>
        <a:bodyPr/>
        <a:lstStyle/>
        <a:p>
          <a:endParaRPr lang="de-DE"/>
        </a:p>
      </dgm:t>
    </dgm:pt>
    <dgm:pt modelId="{7FF5C01D-A304-43F4-802E-3868EBDD562F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nass</a:t>
          </a:r>
        </a:p>
      </dgm:t>
    </dgm:pt>
    <dgm:pt modelId="{E653FAFB-48E9-42EA-8A69-ED2D5C30AABE}" type="parTrans" cxnId="{1D33871A-60EF-4647-9C5D-18E698F43801}">
      <dgm:prSet/>
      <dgm:spPr/>
      <dgm:t>
        <a:bodyPr/>
        <a:lstStyle/>
        <a:p>
          <a:endParaRPr lang="de-DE"/>
        </a:p>
      </dgm:t>
    </dgm:pt>
    <dgm:pt modelId="{BDB159FF-5ECE-4E4B-BCF4-B718DE3B71C6}" type="sibTrans" cxnId="{1D33871A-60EF-4647-9C5D-18E698F43801}">
      <dgm:prSet/>
      <dgm:spPr/>
      <dgm:t>
        <a:bodyPr/>
        <a:lstStyle/>
        <a:p>
          <a:endParaRPr lang="de-DE"/>
        </a:p>
      </dgm:t>
    </dgm:pt>
    <dgm:pt modelId="{A15815F7-07FC-4453-91D1-CA4FB270732F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gesund</a:t>
          </a:r>
        </a:p>
      </dgm:t>
    </dgm:pt>
    <dgm:pt modelId="{D4E660DD-919A-4D28-9A56-8DF5A7B06EBB}" type="parTrans" cxnId="{D5C8A337-8A1C-4EC7-9FEA-DC6757543CE8}">
      <dgm:prSet/>
      <dgm:spPr/>
      <dgm:t>
        <a:bodyPr/>
        <a:lstStyle/>
        <a:p>
          <a:endParaRPr lang="de-DE"/>
        </a:p>
      </dgm:t>
    </dgm:pt>
    <dgm:pt modelId="{46EA3134-8EB2-4207-AADF-9A68F15F1FE6}" type="sibTrans" cxnId="{D5C8A337-8A1C-4EC7-9FEA-DC6757543CE8}">
      <dgm:prSet/>
      <dgm:spPr/>
      <dgm:t>
        <a:bodyPr/>
        <a:lstStyle/>
        <a:p>
          <a:endParaRPr lang="de-DE"/>
        </a:p>
      </dgm:t>
    </dgm:pt>
    <dgm:pt modelId="{93A9016D-EF0D-4925-A11A-685C4DE3F211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bunt</a:t>
          </a:r>
        </a:p>
      </dgm:t>
    </dgm:pt>
    <dgm:pt modelId="{93DBE8CF-10BE-468C-8221-990F5EE91249}" type="parTrans" cxnId="{B6541A58-8945-4D5A-AAD7-8BB2C8683204}">
      <dgm:prSet/>
      <dgm:spPr/>
      <dgm:t>
        <a:bodyPr/>
        <a:lstStyle/>
        <a:p>
          <a:endParaRPr lang="de-DE"/>
        </a:p>
      </dgm:t>
    </dgm:pt>
    <dgm:pt modelId="{4545C3C8-F9BB-46B3-99F1-104136392782}" type="sibTrans" cxnId="{B6541A58-8945-4D5A-AAD7-8BB2C8683204}">
      <dgm:prSet/>
      <dgm:spPr/>
      <dgm:t>
        <a:bodyPr/>
        <a:lstStyle/>
        <a:p>
          <a:endParaRPr lang="de-DE"/>
        </a:p>
      </dgm:t>
    </dgm:pt>
    <dgm:pt modelId="{964B64D9-E3ED-4A36-B675-87DC8B708CE1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nah</a:t>
          </a:r>
        </a:p>
      </dgm:t>
    </dgm:pt>
    <dgm:pt modelId="{FFB48D30-E01F-4CCB-8503-6926B7D27504}" type="parTrans" cxnId="{363736B3-F059-4F32-8183-4DE0C83CB80F}">
      <dgm:prSet/>
      <dgm:spPr/>
      <dgm:t>
        <a:bodyPr/>
        <a:lstStyle/>
        <a:p>
          <a:endParaRPr lang="de-DE"/>
        </a:p>
      </dgm:t>
    </dgm:pt>
    <dgm:pt modelId="{50CEE5C2-B656-437C-B76A-B8D85D88049D}" type="sibTrans" cxnId="{363736B3-F059-4F32-8183-4DE0C83CB80F}">
      <dgm:prSet/>
      <dgm:spPr/>
      <dgm:t>
        <a:bodyPr/>
        <a:lstStyle/>
        <a:p>
          <a:endParaRPr lang="de-DE"/>
        </a:p>
      </dgm:t>
    </dgm:pt>
    <dgm:pt modelId="{047553B7-554C-4847-8278-9EAD63DF7D7D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klug</a:t>
          </a:r>
        </a:p>
      </dgm:t>
    </dgm:pt>
    <dgm:pt modelId="{2A65C13B-9548-4820-8B7C-BA93A4BE6BED}" type="parTrans" cxnId="{90FF5EC6-3B15-441F-9BCF-59A603A77C46}">
      <dgm:prSet/>
      <dgm:spPr/>
      <dgm:t>
        <a:bodyPr/>
        <a:lstStyle/>
        <a:p>
          <a:endParaRPr lang="de-DE"/>
        </a:p>
      </dgm:t>
    </dgm:pt>
    <dgm:pt modelId="{D7E7D887-277A-4EFC-88D6-EF4A0226EBF8}" type="sibTrans" cxnId="{90FF5EC6-3B15-441F-9BCF-59A603A77C46}">
      <dgm:prSet/>
      <dgm:spPr/>
      <dgm:t>
        <a:bodyPr/>
        <a:lstStyle/>
        <a:p>
          <a:endParaRPr lang="de-DE"/>
        </a:p>
      </dgm:t>
    </dgm:pt>
    <dgm:pt modelId="{94092D8F-A565-4446-ABBA-C10FEF243EAA}">
      <dgm:prSet phldrT="[Text]" custT="1"/>
      <dgm:spPr/>
      <dgm:t>
        <a:bodyPr/>
        <a:lstStyle/>
        <a:p>
          <a:r>
            <a:rPr lang="de-DE" sz="1100" b="1">
              <a:solidFill>
                <a:sysClr val="windowText" lastClr="000000"/>
              </a:solidFill>
            </a:rPr>
            <a:t>krank</a:t>
          </a:r>
        </a:p>
      </dgm:t>
    </dgm:pt>
    <dgm:pt modelId="{CDF64FD0-9512-41BB-B298-C4750A7EBD40}" type="parTrans" cxnId="{8DA2A433-97C6-43CC-B660-673A1BACC46B}">
      <dgm:prSet/>
      <dgm:spPr/>
      <dgm:t>
        <a:bodyPr/>
        <a:lstStyle/>
        <a:p>
          <a:endParaRPr lang="de-DE"/>
        </a:p>
      </dgm:t>
    </dgm:pt>
    <dgm:pt modelId="{8C0A71C6-51AE-4097-B63B-EC6AB1CC1306}" type="sibTrans" cxnId="{8DA2A433-97C6-43CC-B660-673A1BACC46B}">
      <dgm:prSet/>
      <dgm:spPr/>
      <dgm:t>
        <a:bodyPr/>
        <a:lstStyle/>
        <a:p>
          <a:endParaRPr lang="de-DE"/>
        </a:p>
      </dgm:t>
    </dgm:pt>
    <dgm:pt modelId="{EFAB4BC9-92C5-45ED-8B69-807D3D89E633}" type="pres">
      <dgm:prSet presAssocID="{AB0824C3-DD95-4D19-BAF2-282BE669733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49DEDD52-914A-4986-98C9-709078B71AAA}" type="pres">
      <dgm:prSet presAssocID="{1F84756A-8BB6-4A62-A606-CFD785C091CA}" presName="node" presStyleLbl="node1" presStyleIdx="0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AB24C8D-E92F-4FB5-A86F-E12A25D2DD55}" type="pres">
      <dgm:prSet presAssocID="{801AA92F-0F91-46BC-81AE-7021CEDFF34E}" presName="sibTrans" presStyleLbl="sibTrans2D1" presStyleIdx="0" presStyleCnt="16"/>
      <dgm:spPr/>
      <dgm:t>
        <a:bodyPr/>
        <a:lstStyle/>
        <a:p>
          <a:endParaRPr lang="de-DE"/>
        </a:p>
      </dgm:t>
    </dgm:pt>
    <dgm:pt modelId="{A3BDFADE-1118-416C-8F0D-366A16F72A39}" type="pres">
      <dgm:prSet presAssocID="{801AA92F-0F91-46BC-81AE-7021CEDFF34E}" presName="connectorText" presStyleLbl="sibTrans2D1" presStyleIdx="0" presStyleCnt="16"/>
      <dgm:spPr/>
      <dgm:t>
        <a:bodyPr/>
        <a:lstStyle/>
        <a:p>
          <a:endParaRPr lang="de-DE"/>
        </a:p>
      </dgm:t>
    </dgm:pt>
    <dgm:pt modelId="{143FC193-B8CC-4D67-872C-52595DE4E6AA}" type="pres">
      <dgm:prSet presAssocID="{0D0390A5-E8E5-49E4-BF64-BD6850CF6493}" presName="node" presStyleLbl="node1" presStyleIdx="1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54A116E-BC0B-40D8-BE40-22D8188E1D64}" type="pres">
      <dgm:prSet presAssocID="{8C35B9ED-68AB-4A8E-B3B8-80FF6EB11288}" presName="sibTrans" presStyleLbl="sibTrans2D1" presStyleIdx="1" presStyleCnt="16"/>
      <dgm:spPr/>
      <dgm:t>
        <a:bodyPr/>
        <a:lstStyle/>
        <a:p>
          <a:endParaRPr lang="de-DE"/>
        </a:p>
      </dgm:t>
    </dgm:pt>
    <dgm:pt modelId="{19748A88-DBE8-4E60-AFE7-B2435A35624C}" type="pres">
      <dgm:prSet presAssocID="{8C35B9ED-68AB-4A8E-B3B8-80FF6EB11288}" presName="connectorText" presStyleLbl="sibTrans2D1" presStyleIdx="1" presStyleCnt="16"/>
      <dgm:spPr/>
      <dgm:t>
        <a:bodyPr/>
        <a:lstStyle/>
        <a:p>
          <a:endParaRPr lang="de-DE"/>
        </a:p>
      </dgm:t>
    </dgm:pt>
    <dgm:pt modelId="{E4EB668C-777D-46C8-9592-5C6C3EE513A5}" type="pres">
      <dgm:prSet presAssocID="{CBE11BB6-B4CF-436A-AD60-8FB1E9AE8646}" presName="node" presStyleLbl="node1" presStyleIdx="2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3BD5982-D3E6-45AF-9209-8970925D9354}" type="pres">
      <dgm:prSet presAssocID="{006F8856-3B38-4A43-A4F5-CD2DE7638DA7}" presName="sibTrans" presStyleLbl="sibTrans2D1" presStyleIdx="2" presStyleCnt="16"/>
      <dgm:spPr/>
      <dgm:t>
        <a:bodyPr/>
        <a:lstStyle/>
        <a:p>
          <a:endParaRPr lang="de-DE"/>
        </a:p>
      </dgm:t>
    </dgm:pt>
    <dgm:pt modelId="{A7EBDE90-5D2C-4781-BFBC-C610A879258A}" type="pres">
      <dgm:prSet presAssocID="{006F8856-3B38-4A43-A4F5-CD2DE7638DA7}" presName="connectorText" presStyleLbl="sibTrans2D1" presStyleIdx="2" presStyleCnt="16"/>
      <dgm:spPr/>
      <dgm:t>
        <a:bodyPr/>
        <a:lstStyle/>
        <a:p>
          <a:endParaRPr lang="de-DE"/>
        </a:p>
      </dgm:t>
    </dgm:pt>
    <dgm:pt modelId="{3C34668B-A816-4BDD-A5FC-D56B2BEA84A4}" type="pres">
      <dgm:prSet presAssocID="{FABDB3D2-FB20-488F-9EDF-F7864E7B2F3C}" presName="node" presStyleLbl="node1" presStyleIdx="3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8E3D0E1-249E-4B9F-9889-F45A7303EF96}" type="pres">
      <dgm:prSet presAssocID="{ABA3A657-26C1-4B58-AACE-6AB98434CAF7}" presName="sibTrans" presStyleLbl="sibTrans2D1" presStyleIdx="3" presStyleCnt="16"/>
      <dgm:spPr/>
      <dgm:t>
        <a:bodyPr/>
        <a:lstStyle/>
        <a:p>
          <a:endParaRPr lang="de-DE"/>
        </a:p>
      </dgm:t>
    </dgm:pt>
    <dgm:pt modelId="{D1D6F6E6-D425-49A9-B5EB-DE2DB236B5EE}" type="pres">
      <dgm:prSet presAssocID="{ABA3A657-26C1-4B58-AACE-6AB98434CAF7}" presName="connectorText" presStyleLbl="sibTrans2D1" presStyleIdx="3" presStyleCnt="16"/>
      <dgm:spPr/>
      <dgm:t>
        <a:bodyPr/>
        <a:lstStyle/>
        <a:p>
          <a:endParaRPr lang="de-DE"/>
        </a:p>
      </dgm:t>
    </dgm:pt>
    <dgm:pt modelId="{F9FA7758-2135-4E99-BFEF-8DB1E3D5CF6C}" type="pres">
      <dgm:prSet presAssocID="{F5627CC4-6111-43F1-A4A6-A8F3D8FA489F}" presName="node" presStyleLbl="node1" presStyleIdx="4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7827DC9-B85C-4DBA-96E9-59133BC61A6A}" type="pres">
      <dgm:prSet presAssocID="{59ADC068-1C6C-468A-AE38-C3CE4F97F427}" presName="sibTrans" presStyleLbl="sibTrans2D1" presStyleIdx="4" presStyleCnt="16"/>
      <dgm:spPr/>
      <dgm:t>
        <a:bodyPr/>
        <a:lstStyle/>
        <a:p>
          <a:endParaRPr lang="de-DE"/>
        </a:p>
      </dgm:t>
    </dgm:pt>
    <dgm:pt modelId="{A97E354D-CE89-4593-A55A-D608203C2C15}" type="pres">
      <dgm:prSet presAssocID="{59ADC068-1C6C-468A-AE38-C3CE4F97F427}" presName="connectorText" presStyleLbl="sibTrans2D1" presStyleIdx="4" presStyleCnt="16"/>
      <dgm:spPr/>
      <dgm:t>
        <a:bodyPr/>
        <a:lstStyle/>
        <a:p>
          <a:endParaRPr lang="de-DE"/>
        </a:p>
      </dgm:t>
    </dgm:pt>
    <dgm:pt modelId="{35309092-A71E-4A58-BF66-1594D7E675F7}" type="pres">
      <dgm:prSet presAssocID="{19A932AF-5B12-497C-83B2-8F11346DEA9B}" presName="node" presStyleLbl="node1" presStyleIdx="5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C38984C-849A-4E3E-8F84-0FAF16414F36}" type="pres">
      <dgm:prSet presAssocID="{53D32ED8-590F-49A5-94FE-791513AB2ED5}" presName="sibTrans" presStyleLbl="sibTrans2D1" presStyleIdx="5" presStyleCnt="16"/>
      <dgm:spPr/>
      <dgm:t>
        <a:bodyPr/>
        <a:lstStyle/>
        <a:p>
          <a:endParaRPr lang="de-DE"/>
        </a:p>
      </dgm:t>
    </dgm:pt>
    <dgm:pt modelId="{06AC1BCD-F9C0-4389-BCB1-39F12551536D}" type="pres">
      <dgm:prSet presAssocID="{53D32ED8-590F-49A5-94FE-791513AB2ED5}" presName="connectorText" presStyleLbl="sibTrans2D1" presStyleIdx="5" presStyleCnt="16"/>
      <dgm:spPr/>
      <dgm:t>
        <a:bodyPr/>
        <a:lstStyle/>
        <a:p>
          <a:endParaRPr lang="de-DE"/>
        </a:p>
      </dgm:t>
    </dgm:pt>
    <dgm:pt modelId="{01E87BBE-BEB0-4D4D-9D9D-8E53EF9874D9}" type="pres">
      <dgm:prSet presAssocID="{5EBC79FE-EB8D-42D5-A778-8EB4B4457BE4}" presName="node" presStyleLbl="node1" presStyleIdx="6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A1928D4-5F94-4746-A0DD-40532F0542E1}" type="pres">
      <dgm:prSet presAssocID="{E5FCAFAD-86E8-46CD-B227-B0F69F893098}" presName="sibTrans" presStyleLbl="sibTrans2D1" presStyleIdx="6" presStyleCnt="16"/>
      <dgm:spPr/>
      <dgm:t>
        <a:bodyPr/>
        <a:lstStyle/>
        <a:p>
          <a:endParaRPr lang="de-DE"/>
        </a:p>
      </dgm:t>
    </dgm:pt>
    <dgm:pt modelId="{70A1A451-E038-4E04-97EF-7303A0B613DE}" type="pres">
      <dgm:prSet presAssocID="{E5FCAFAD-86E8-46CD-B227-B0F69F893098}" presName="connectorText" presStyleLbl="sibTrans2D1" presStyleIdx="6" presStyleCnt="16"/>
      <dgm:spPr/>
      <dgm:t>
        <a:bodyPr/>
        <a:lstStyle/>
        <a:p>
          <a:endParaRPr lang="de-DE"/>
        </a:p>
      </dgm:t>
    </dgm:pt>
    <dgm:pt modelId="{D60EDA83-2B4D-47E8-97A7-7BA3546A4051}" type="pres">
      <dgm:prSet presAssocID="{D55B2FF0-0420-4D65-8868-054A6FBD0D4C}" presName="node" presStyleLbl="node1" presStyleIdx="7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36BBAA7-9DB4-468A-B38D-E6250FD464BD}" type="pres">
      <dgm:prSet presAssocID="{3D74AD4D-49E3-4A02-9714-D20389484CD4}" presName="sibTrans" presStyleLbl="sibTrans2D1" presStyleIdx="7" presStyleCnt="16"/>
      <dgm:spPr/>
      <dgm:t>
        <a:bodyPr/>
        <a:lstStyle/>
        <a:p>
          <a:endParaRPr lang="de-DE"/>
        </a:p>
      </dgm:t>
    </dgm:pt>
    <dgm:pt modelId="{F7787ECF-4BE8-4792-9458-9692D7C0DA50}" type="pres">
      <dgm:prSet presAssocID="{3D74AD4D-49E3-4A02-9714-D20389484CD4}" presName="connectorText" presStyleLbl="sibTrans2D1" presStyleIdx="7" presStyleCnt="16"/>
      <dgm:spPr/>
      <dgm:t>
        <a:bodyPr/>
        <a:lstStyle/>
        <a:p>
          <a:endParaRPr lang="de-DE"/>
        </a:p>
      </dgm:t>
    </dgm:pt>
    <dgm:pt modelId="{2FAFD8D6-399C-4B2C-8DAA-023168E2791E}" type="pres">
      <dgm:prSet presAssocID="{56249818-5194-4576-9937-37180EAA8C50}" presName="node" presStyleLbl="node1" presStyleIdx="8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FCCE771-7523-4077-B545-3B8D682FA34C}" type="pres">
      <dgm:prSet presAssocID="{F4C12BF5-6E97-4EA9-89A3-8EEFFA1CEF11}" presName="sibTrans" presStyleLbl="sibTrans2D1" presStyleIdx="8" presStyleCnt="16"/>
      <dgm:spPr/>
      <dgm:t>
        <a:bodyPr/>
        <a:lstStyle/>
        <a:p>
          <a:endParaRPr lang="de-DE"/>
        </a:p>
      </dgm:t>
    </dgm:pt>
    <dgm:pt modelId="{3C6645A8-614C-4C56-8160-0ED848FEF116}" type="pres">
      <dgm:prSet presAssocID="{F4C12BF5-6E97-4EA9-89A3-8EEFFA1CEF11}" presName="connectorText" presStyleLbl="sibTrans2D1" presStyleIdx="8" presStyleCnt="16"/>
      <dgm:spPr/>
      <dgm:t>
        <a:bodyPr/>
        <a:lstStyle/>
        <a:p>
          <a:endParaRPr lang="de-DE"/>
        </a:p>
      </dgm:t>
    </dgm:pt>
    <dgm:pt modelId="{E41C99BB-4802-4001-9ADA-42A5F4648AF1}" type="pres">
      <dgm:prSet presAssocID="{273F2410-EADD-4F61-9E08-72C65C2966BA}" presName="node" presStyleLbl="node1" presStyleIdx="9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F52A96F-A2B2-49D0-998B-9DD1BEA1F8ED}" type="pres">
      <dgm:prSet presAssocID="{D2FE01B2-A74E-44A6-8CBA-FD8D00BAFAE8}" presName="sibTrans" presStyleLbl="sibTrans2D1" presStyleIdx="9" presStyleCnt="16"/>
      <dgm:spPr/>
      <dgm:t>
        <a:bodyPr/>
        <a:lstStyle/>
        <a:p>
          <a:endParaRPr lang="de-DE"/>
        </a:p>
      </dgm:t>
    </dgm:pt>
    <dgm:pt modelId="{06E79182-9532-41E4-BF00-3293FE3BE2A5}" type="pres">
      <dgm:prSet presAssocID="{D2FE01B2-A74E-44A6-8CBA-FD8D00BAFAE8}" presName="connectorText" presStyleLbl="sibTrans2D1" presStyleIdx="9" presStyleCnt="16"/>
      <dgm:spPr/>
      <dgm:t>
        <a:bodyPr/>
        <a:lstStyle/>
        <a:p>
          <a:endParaRPr lang="de-DE"/>
        </a:p>
      </dgm:t>
    </dgm:pt>
    <dgm:pt modelId="{D216E9D0-EE6C-44CA-AC6B-55CA6B7B7C60}" type="pres">
      <dgm:prSet presAssocID="{7FF5C01D-A304-43F4-802E-3868EBDD562F}" presName="node" presStyleLbl="node1" presStyleIdx="10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5F6068D-E6E2-465A-926E-87D01BE92B84}" type="pres">
      <dgm:prSet presAssocID="{BDB159FF-5ECE-4E4B-BCF4-B718DE3B71C6}" presName="sibTrans" presStyleLbl="sibTrans2D1" presStyleIdx="10" presStyleCnt="16"/>
      <dgm:spPr/>
      <dgm:t>
        <a:bodyPr/>
        <a:lstStyle/>
        <a:p>
          <a:endParaRPr lang="de-DE"/>
        </a:p>
      </dgm:t>
    </dgm:pt>
    <dgm:pt modelId="{4DA2748D-8ACF-41AF-9C99-F092798F34A4}" type="pres">
      <dgm:prSet presAssocID="{BDB159FF-5ECE-4E4B-BCF4-B718DE3B71C6}" presName="connectorText" presStyleLbl="sibTrans2D1" presStyleIdx="10" presStyleCnt="16"/>
      <dgm:spPr/>
      <dgm:t>
        <a:bodyPr/>
        <a:lstStyle/>
        <a:p>
          <a:endParaRPr lang="de-DE"/>
        </a:p>
      </dgm:t>
    </dgm:pt>
    <dgm:pt modelId="{C51FB216-5D38-444A-BD21-2B3448F994F7}" type="pres">
      <dgm:prSet presAssocID="{A15815F7-07FC-4453-91D1-CA4FB270732F}" presName="node" presStyleLbl="node1" presStyleIdx="11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29FDCD9-DB50-49D9-B1F3-28D4BE2074B3}" type="pres">
      <dgm:prSet presAssocID="{46EA3134-8EB2-4207-AADF-9A68F15F1FE6}" presName="sibTrans" presStyleLbl="sibTrans2D1" presStyleIdx="11" presStyleCnt="16"/>
      <dgm:spPr/>
      <dgm:t>
        <a:bodyPr/>
        <a:lstStyle/>
        <a:p>
          <a:endParaRPr lang="de-DE"/>
        </a:p>
      </dgm:t>
    </dgm:pt>
    <dgm:pt modelId="{1B96BC96-624A-4142-A596-F81F285F30B0}" type="pres">
      <dgm:prSet presAssocID="{46EA3134-8EB2-4207-AADF-9A68F15F1FE6}" presName="connectorText" presStyleLbl="sibTrans2D1" presStyleIdx="11" presStyleCnt="16"/>
      <dgm:spPr/>
      <dgm:t>
        <a:bodyPr/>
        <a:lstStyle/>
        <a:p>
          <a:endParaRPr lang="de-DE"/>
        </a:p>
      </dgm:t>
    </dgm:pt>
    <dgm:pt modelId="{8B9C37DD-816F-418B-BE32-6A59806B5102}" type="pres">
      <dgm:prSet presAssocID="{93A9016D-EF0D-4925-A11A-685C4DE3F211}" presName="node" presStyleLbl="node1" presStyleIdx="12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BADA6BB-41C7-4D49-A893-9AD0B35B5FB8}" type="pres">
      <dgm:prSet presAssocID="{4545C3C8-F9BB-46B3-99F1-104136392782}" presName="sibTrans" presStyleLbl="sibTrans2D1" presStyleIdx="12" presStyleCnt="16"/>
      <dgm:spPr/>
      <dgm:t>
        <a:bodyPr/>
        <a:lstStyle/>
        <a:p>
          <a:endParaRPr lang="de-DE"/>
        </a:p>
      </dgm:t>
    </dgm:pt>
    <dgm:pt modelId="{E93DDC57-807A-46E7-9398-3BB919640D93}" type="pres">
      <dgm:prSet presAssocID="{4545C3C8-F9BB-46B3-99F1-104136392782}" presName="connectorText" presStyleLbl="sibTrans2D1" presStyleIdx="12" presStyleCnt="16"/>
      <dgm:spPr/>
      <dgm:t>
        <a:bodyPr/>
        <a:lstStyle/>
        <a:p>
          <a:endParaRPr lang="de-DE"/>
        </a:p>
      </dgm:t>
    </dgm:pt>
    <dgm:pt modelId="{999A751F-7678-432F-BF8C-7C2AB1BA4BF2}" type="pres">
      <dgm:prSet presAssocID="{964B64D9-E3ED-4A36-B675-87DC8B708CE1}" presName="node" presStyleLbl="node1" presStyleIdx="13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76F0B44-64B4-4727-B20D-5EA999917B4B}" type="pres">
      <dgm:prSet presAssocID="{50CEE5C2-B656-437C-B76A-B8D85D88049D}" presName="sibTrans" presStyleLbl="sibTrans2D1" presStyleIdx="13" presStyleCnt="16"/>
      <dgm:spPr/>
      <dgm:t>
        <a:bodyPr/>
        <a:lstStyle/>
        <a:p>
          <a:endParaRPr lang="de-DE"/>
        </a:p>
      </dgm:t>
    </dgm:pt>
    <dgm:pt modelId="{D73B3807-FE01-4522-AF95-DD9840D33B95}" type="pres">
      <dgm:prSet presAssocID="{50CEE5C2-B656-437C-B76A-B8D85D88049D}" presName="connectorText" presStyleLbl="sibTrans2D1" presStyleIdx="13" presStyleCnt="16"/>
      <dgm:spPr/>
      <dgm:t>
        <a:bodyPr/>
        <a:lstStyle/>
        <a:p>
          <a:endParaRPr lang="de-DE"/>
        </a:p>
      </dgm:t>
    </dgm:pt>
    <dgm:pt modelId="{42116D5B-FEC2-433C-95F1-30D7390FAEE0}" type="pres">
      <dgm:prSet presAssocID="{047553B7-554C-4847-8278-9EAD63DF7D7D}" presName="node" presStyleLbl="node1" presStyleIdx="14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A2E3087-BA3A-49D2-8206-CF923B43A48D}" type="pres">
      <dgm:prSet presAssocID="{D7E7D887-277A-4EFC-88D6-EF4A0226EBF8}" presName="sibTrans" presStyleLbl="sibTrans2D1" presStyleIdx="14" presStyleCnt="16"/>
      <dgm:spPr/>
      <dgm:t>
        <a:bodyPr/>
        <a:lstStyle/>
        <a:p>
          <a:endParaRPr lang="de-DE"/>
        </a:p>
      </dgm:t>
    </dgm:pt>
    <dgm:pt modelId="{8EF0DD9A-6CE8-46AF-A5CC-55856DF5A0AC}" type="pres">
      <dgm:prSet presAssocID="{D7E7D887-277A-4EFC-88D6-EF4A0226EBF8}" presName="connectorText" presStyleLbl="sibTrans2D1" presStyleIdx="14" presStyleCnt="16"/>
      <dgm:spPr/>
      <dgm:t>
        <a:bodyPr/>
        <a:lstStyle/>
        <a:p>
          <a:endParaRPr lang="de-DE"/>
        </a:p>
      </dgm:t>
    </dgm:pt>
    <dgm:pt modelId="{A68D0F54-3C5F-4C2B-858D-914AD2B3D0C0}" type="pres">
      <dgm:prSet presAssocID="{94092D8F-A565-4446-ABBA-C10FEF243EAA}" presName="node" presStyleLbl="node1" presStyleIdx="15" presStyleCnt="1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C2914CE-28E5-45B3-BB4F-450DCD82BC44}" type="pres">
      <dgm:prSet presAssocID="{8C0A71C6-51AE-4097-B63B-EC6AB1CC1306}" presName="sibTrans" presStyleLbl="sibTrans2D1" presStyleIdx="15" presStyleCnt="16"/>
      <dgm:spPr/>
      <dgm:t>
        <a:bodyPr/>
        <a:lstStyle/>
        <a:p>
          <a:endParaRPr lang="de-DE"/>
        </a:p>
      </dgm:t>
    </dgm:pt>
    <dgm:pt modelId="{D5DB4848-7474-489B-9CC9-DD41C406C2BD}" type="pres">
      <dgm:prSet presAssocID="{8C0A71C6-51AE-4097-B63B-EC6AB1CC1306}" presName="connectorText" presStyleLbl="sibTrans2D1" presStyleIdx="15" presStyleCnt="16"/>
      <dgm:spPr/>
      <dgm:t>
        <a:bodyPr/>
        <a:lstStyle/>
        <a:p>
          <a:endParaRPr lang="de-DE"/>
        </a:p>
      </dgm:t>
    </dgm:pt>
  </dgm:ptLst>
  <dgm:cxnLst>
    <dgm:cxn modelId="{D7D5DDE2-84A6-40BC-A8BD-4F483EB4578A}" type="presOf" srcId="{56249818-5194-4576-9937-37180EAA8C50}" destId="{2FAFD8D6-399C-4B2C-8DAA-023168E2791E}" srcOrd="0" destOrd="0" presId="urn:microsoft.com/office/officeart/2005/8/layout/cycle2"/>
    <dgm:cxn modelId="{DA2FA8D6-68D8-4544-A657-669BF8AD5B9B}" type="presOf" srcId="{0D0390A5-E8E5-49E4-BF64-BD6850CF6493}" destId="{143FC193-B8CC-4D67-872C-52595DE4E6AA}" srcOrd="0" destOrd="0" presId="urn:microsoft.com/office/officeart/2005/8/layout/cycle2"/>
    <dgm:cxn modelId="{6A850249-D72D-4531-883C-7D8E6E356A64}" type="presOf" srcId="{93A9016D-EF0D-4925-A11A-685C4DE3F211}" destId="{8B9C37DD-816F-418B-BE32-6A59806B5102}" srcOrd="0" destOrd="0" presId="urn:microsoft.com/office/officeart/2005/8/layout/cycle2"/>
    <dgm:cxn modelId="{1D33871A-60EF-4647-9C5D-18E698F43801}" srcId="{AB0824C3-DD95-4D19-BAF2-282BE669733C}" destId="{7FF5C01D-A304-43F4-802E-3868EBDD562F}" srcOrd="10" destOrd="0" parTransId="{E653FAFB-48E9-42EA-8A69-ED2D5C30AABE}" sibTransId="{BDB159FF-5ECE-4E4B-BCF4-B718DE3B71C6}"/>
    <dgm:cxn modelId="{F7B03118-BF8B-42F5-B755-72CDFCB98200}" type="presOf" srcId="{801AA92F-0F91-46BC-81AE-7021CEDFF34E}" destId="{A3BDFADE-1118-416C-8F0D-366A16F72A39}" srcOrd="1" destOrd="0" presId="urn:microsoft.com/office/officeart/2005/8/layout/cycle2"/>
    <dgm:cxn modelId="{F41ECEAA-4AA7-4C4C-9CF8-CF50118B22FD}" type="presOf" srcId="{047553B7-554C-4847-8278-9EAD63DF7D7D}" destId="{42116D5B-FEC2-433C-95F1-30D7390FAEE0}" srcOrd="0" destOrd="0" presId="urn:microsoft.com/office/officeart/2005/8/layout/cycle2"/>
    <dgm:cxn modelId="{3F1A1E2B-09E0-4708-882B-FBCA0E3108D2}" type="presOf" srcId="{4545C3C8-F9BB-46B3-99F1-104136392782}" destId="{ABADA6BB-41C7-4D49-A893-9AD0B35B5FB8}" srcOrd="0" destOrd="0" presId="urn:microsoft.com/office/officeart/2005/8/layout/cycle2"/>
    <dgm:cxn modelId="{EA4E5A0A-8EF5-4E53-B28E-B2158AE3E7FB}" type="presOf" srcId="{E5FCAFAD-86E8-46CD-B227-B0F69F893098}" destId="{70A1A451-E038-4E04-97EF-7303A0B613DE}" srcOrd="1" destOrd="0" presId="urn:microsoft.com/office/officeart/2005/8/layout/cycle2"/>
    <dgm:cxn modelId="{77062613-C067-400C-96F0-DA3D02DCC2A9}" type="presOf" srcId="{46EA3134-8EB2-4207-AADF-9A68F15F1FE6}" destId="{1B96BC96-624A-4142-A596-F81F285F30B0}" srcOrd="1" destOrd="0" presId="urn:microsoft.com/office/officeart/2005/8/layout/cycle2"/>
    <dgm:cxn modelId="{CBC92965-FFFE-4C8E-95F1-52D4C8B00A1C}" type="presOf" srcId="{801AA92F-0F91-46BC-81AE-7021CEDFF34E}" destId="{4AB24C8D-E92F-4FB5-A86F-E12A25D2DD55}" srcOrd="0" destOrd="0" presId="urn:microsoft.com/office/officeart/2005/8/layout/cycle2"/>
    <dgm:cxn modelId="{BDE06B90-C5D0-412D-8121-8181507E1D49}" type="presOf" srcId="{D7E7D887-277A-4EFC-88D6-EF4A0226EBF8}" destId="{8EF0DD9A-6CE8-46AF-A5CC-55856DF5A0AC}" srcOrd="1" destOrd="0" presId="urn:microsoft.com/office/officeart/2005/8/layout/cycle2"/>
    <dgm:cxn modelId="{382392C9-075A-4AA0-B94A-E1A6CD282CA9}" type="presOf" srcId="{3D74AD4D-49E3-4A02-9714-D20389484CD4}" destId="{436BBAA7-9DB4-468A-B38D-E6250FD464BD}" srcOrd="0" destOrd="0" presId="urn:microsoft.com/office/officeart/2005/8/layout/cycle2"/>
    <dgm:cxn modelId="{DA62A889-3D3C-4A87-9692-B0AFA2BC4C6F}" type="presOf" srcId="{8C35B9ED-68AB-4A8E-B3B8-80FF6EB11288}" destId="{19748A88-DBE8-4E60-AFE7-B2435A35624C}" srcOrd="1" destOrd="0" presId="urn:microsoft.com/office/officeart/2005/8/layout/cycle2"/>
    <dgm:cxn modelId="{32EA8C27-669B-4A76-AAEC-1A2B3B2E5691}" srcId="{AB0824C3-DD95-4D19-BAF2-282BE669733C}" destId="{56249818-5194-4576-9937-37180EAA8C50}" srcOrd="8" destOrd="0" parTransId="{A6096F7F-B736-4E5A-AB5A-7E0F8669B944}" sibTransId="{F4C12BF5-6E97-4EA9-89A3-8EEFFA1CEF11}"/>
    <dgm:cxn modelId="{7FCC3347-25EF-49DF-A264-90C778F20472}" type="presOf" srcId="{8C35B9ED-68AB-4A8E-B3B8-80FF6EB11288}" destId="{154A116E-BC0B-40D8-BE40-22D8188E1D64}" srcOrd="0" destOrd="0" presId="urn:microsoft.com/office/officeart/2005/8/layout/cycle2"/>
    <dgm:cxn modelId="{F3BBCF87-3207-4355-A655-2E19F7272886}" type="presOf" srcId="{8C0A71C6-51AE-4097-B63B-EC6AB1CC1306}" destId="{CC2914CE-28E5-45B3-BB4F-450DCD82BC44}" srcOrd="0" destOrd="0" presId="urn:microsoft.com/office/officeart/2005/8/layout/cycle2"/>
    <dgm:cxn modelId="{EA358984-868A-424A-93A8-36D58F13E74F}" type="presOf" srcId="{E5FCAFAD-86E8-46CD-B227-B0F69F893098}" destId="{4A1928D4-5F94-4746-A0DD-40532F0542E1}" srcOrd="0" destOrd="0" presId="urn:microsoft.com/office/officeart/2005/8/layout/cycle2"/>
    <dgm:cxn modelId="{FF19EF13-55F1-4541-B8B6-13FA3891EEA4}" type="presOf" srcId="{BDB159FF-5ECE-4E4B-BCF4-B718DE3B71C6}" destId="{C5F6068D-E6E2-465A-926E-87D01BE92B84}" srcOrd="0" destOrd="0" presId="urn:microsoft.com/office/officeart/2005/8/layout/cycle2"/>
    <dgm:cxn modelId="{74448D9E-3BA3-4E34-B8B4-49F03D0A0A20}" type="presOf" srcId="{8C0A71C6-51AE-4097-B63B-EC6AB1CC1306}" destId="{D5DB4848-7474-489B-9CC9-DD41C406C2BD}" srcOrd="1" destOrd="0" presId="urn:microsoft.com/office/officeart/2005/8/layout/cycle2"/>
    <dgm:cxn modelId="{90FF5EC6-3B15-441F-9BCF-59A603A77C46}" srcId="{AB0824C3-DD95-4D19-BAF2-282BE669733C}" destId="{047553B7-554C-4847-8278-9EAD63DF7D7D}" srcOrd="14" destOrd="0" parTransId="{2A65C13B-9548-4820-8B7C-BA93A4BE6BED}" sibTransId="{D7E7D887-277A-4EFC-88D6-EF4A0226EBF8}"/>
    <dgm:cxn modelId="{D1E4A589-B07C-46EE-AE40-042DA16E23BC}" type="presOf" srcId="{5EBC79FE-EB8D-42D5-A778-8EB4B4457BE4}" destId="{01E87BBE-BEB0-4D4D-9D9D-8E53EF9874D9}" srcOrd="0" destOrd="0" presId="urn:microsoft.com/office/officeart/2005/8/layout/cycle2"/>
    <dgm:cxn modelId="{D0883EAF-46B3-4543-AC92-BB269DECB42D}" srcId="{AB0824C3-DD95-4D19-BAF2-282BE669733C}" destId="{F5627CC4-6111-43F1-A4A6-A8F3D8FA489F}" srcOrd="4" destOrd="0" parTransId="{6A5C2DC3-6580-488C-BA7C-682ED80E1473}" sibTransId="{59ADC068-1C6C-468A-AE38-C3CE4F97F427}"/>
    <dgm:cxn modelId="{6342C99C-B32B-49A1-8108-BE689EA85369}" srcId="{AB0824C3-DD95-4D19-BAF2-282BE669733C}" destId="{0D0390A5-E8E5-49E4-BF64-BD6850CF6493}" srcOrd="1" destOrd="0" parTransId="{CC13702A-4097-483B-8FF0-81C1E8B7811C}" sibTransId="{8C35B9ED-68AB-4A8E-B3B8-80FF6EB11288}"/>
    <dgm:cxn modelId="{4883C972-D6AA-43CA-BC72-92F66059B3C2}" type="presOf" srcId="{D7E7D887-277A-4EFC-88D6-EF4A0226EBF8}" destId="{3A2E3087-BA3A-49D2-8206-CF923B43A48D}" srcOrd="0" destOrd="0" presId="urn:microsoft.com/office/officeart/2005/8/layout/cycle2"/>
    <dgm:cxn modelId="{21C89D68-6831-4DA1-B605-FD27A4CEDF88}" type="presOf" srcId="{F5627CC4-6111-43F1-A4A6-A8F3D8FA489F}" destId="{F9FA7758-2135-4E99-BFEF-8DB1E3D5CF6C}" srcOrd="0" destOrd="0" presId="urn:microsoft.com/office/officeart/2005/8/layout/cycle2"/>
    <dgm:cxn modelId="{E5C7AAA8-E658-4AA1-BF08-2DC06CBE4156}" type="presOf" srcId="{94092D8F-A565-4446-ABBA-C10FEF243EAA}" destId="{A68D0F54-3C5F-4C2B-858D-914AD2B3D0C0}" srcOrd="0" destOrd="0" presId="urn:microsoft.com/office/officeart/2005/8/layout/cycle2"/>
    <dgm:cxn modelId="{5B658E7C-B42D-4461-898C-35B8F2521F99}" type="presOf" srcId="{273F2410-EADD-4F61-9E08-72C65C2966BA}" destId="{E41C99BB-4802-4001-9ADA-42A5F4648AF1}" srcOrd="0" destOrd="0" presId="urn:microsoft.com/office/officeart/2005/8/layout/cycle2"/>
    <dgm:cxn modelId="{8715B2FA-955E-4382-A39A-CA5C0A7DD887}" type="presOf" srcId="{53D32ED8-590F-49A5-94FE-791513AB2ED5}" destId="{FC38984C-849A-4E3E-8F84-0FAF16414F36}" srcOrd="0" destOrd="0" presId="urn:microsoft.com/office/officeart/2005/8/layout/cycle2"/>
    <dgm:cxn modelId="{3CA5F8D3-B7DF-415B-AA81-36A5795B46D2}" type="presOf" srcId="{FABDB3D2-FB20-488F-9EDF-F7864E7B2F3C}" destId="{3C34668B-A816-4BDD-A5FC-D56B2BEA84A4}" srcOrd="0" destOrd="0" presId="urn:microsoft.com/office/officeart/2005/8/layout/cycle2"/>
    <dgm:cxn modelId="{6469BFB7-4F71-4D44-9929-309FF20B8D2E}" type="presOf" srcId="{3D74AD4D-49E3-4A02-9714-D20389484CD4}" destId="{F7787ECF-4BE8-4792-9458-9692D7C0DA50}" srcOrd="1" destOrd="0" presId="urn:microsoft.com/office/officeart/2005/8/layout/cycle2"/>
    <dgm:cxn modelId="{08F4211D-081D-43BF-BE1D-5E70A59EB556}" type="presOf" srcId="{A15815F7-07FC-4453-91D1-CA4FB270732F}" destId="{C51FB216-5D38-444A-BD21-2B3448F994F7}" srcOrd="0" destOrd="0" presId="urn:microsoft.com/office/officeart/2005/8/layout/cycle2"/>
    <dgm:cxn modelId="{2DF21479-B6DC-432D-8F2D-5A87190C6436}" srcId="{AB0824C3-DD95-4D19-BAF2-282BE669733C}" destId="{FABDB3D2-FB20-488F-9EDF-F7864E7B2F3C}" srcOrd="3" destOrd="0" parTransId="{AB7EBAE4-BF12-453E-8121-C0CA0017B59F}" sibTransId="{ABA3A657-26C1-4B58-AACE-6AB98434CAF7}"/>
    <dgm:cxn modelId="{116B6D62-975D-4426-9B8A-952817036A28}" srcId="{AB0824C3-DD95-4D19-BAF2-282BE669733C}" destId="{273F2410-EADD-4F61-9E08-72C65C2966BA}" srcOrd="9" destOrd="0" parTransId="{D8C6BB7B-05A6-456B-A91C-37EF9290AA47}" sibTransId="{D2FE01B2-A74E-44A6-8CBA-FD8D00BAFAE8}"/>
    <dgm:cxn modelId="{4C527119-DECF-4BE0-BF17-2B2585C47D4B}" type="presOf" srcId="{BDB159FF-5ECE-4E4B-BCF4-B718DE3B71C6}" destId="{4DA2748D-8ACF-41AF-9C99-F092798F34A4}" srcOrd="1" destOrd="0" presId="urn:microsoft.com/office/officeart/2005/8/layout/cycle2"/>
    <dgm:cxn modelId="{363736B3-F059-4F32-8183-4DE0C83CB80F}" srcId="{AB0824C3-DD95-4D19-BAF2-282BE669733C}" destId="{964B64D9-E3ED-4A36-B675-87DC8B708CE1}" srcOrd="13" destOrd="0" parTransId="{FFB48D30-E01F-4CCB-8503-6926B7D27504}" sibTransId="{50CEE5C2-B656-437C-B76A-B8D85D88049D}"/>
    <dgm:cxn modelId="{58D65FC4-58C7-4F5F-BF07-CCCE9B5679E3}" type="presOf" srcId="{1F84756A-8BB6-4A62-A606-CFD785C091CA}" destId="{49DEDD52-914A-4986-98C9-709078B71AAA}" srcOrd="0" destOrd="0" presId="urn:microsoft.com/office/officeart/2005/8/layout/cycle2"/>
    <dgm:cxn modelId="{D5C8A337-8A1C-4EC7-9FEA-DC6757543CE8}" srcId="{AB0824C3-DD95-4D19-BAF2-282BE669733C}" destId="{A15815F7-07FC-4453-91D1-CA4FB270732F}" srcOrd="11" destOrd="0" parTransId="{D4E660DD-919A-4D28-9A56-8DF5A7B06EBB}" sibTransId="{46EA3134-8EB2-4207-AADF-9A68F15F1FE6}"/>
    <dgm:cxn modelId="{81EC42B4-294E-4406-8146-1824BF09C292}" srcId="{AB0824C3-DD95-4D19-BAF2-282BE669733C}" destId="{19A932AF-5B12-497C-83B2-8F11346DEA9B}" srcOrd="5" destOrd="0" parTransId="{D47C1CCF-F39D-48EB-AD15-6FF5F4627928}" sibTransId="{53D32ED8-590F-49A5-94FE-791513AB2ED5}"/>
    <dgm:cxn modelId="{8DA2A433-97C6-43CC-B660-673A1BACC46B}" srcId="{AB0824C3-DD95-4D19-BAF2-282BE669733C}" destId="{94092D8F-A565-4446-ABBA-C10FEF243EAA}" srcOrd="15" destOrd="0" parTransId="{CDF64FD0-9512-41BB-B298-C4750A7EBD40}" sibTransId="{8C0A71C6-51AE-4097-B63B-EC6AB1CC1306}"/>
    <dgm:cxn modelId="{1569FAB2-4249-4D54-B48C-BFA07C5D083B}" type="presOf" srcId="{D2FE01B2-A74E-44A6-8CBA-FD8D00BAFAE8}" destId="{06E79182-9532-41E4-BF00-3293FE3BE2A5}" srcOrd="1" destOrd="0" presId="urn:microsoft.com/office/officeart/2005/8/layout/cycle2"/>
    <dgm:cxn modelId="{52C01837-623A-4FF0-985C-181C04FB971C}" type="presOf" srcId="{53D32ED8-590F-49A5-94FE-791513AB2ED5}" destId="{06AC1BCD-F9C0-4389-BCB1-39F12551536D}" srcOrd="1" destOrd="0" presId="urn:microsoft.com/office/officeart/2005/8/layout/cycle2"/>
    <dgm:cxn modelId="{F147A31E-FED2-4599-88EE-99E5C1101B94}" type="presOf" srcId="{F4C12BF5-6E97-4EA9-89A3-8EEFFA1CEF11}" destId="{3C6645A8-614C-4C56-8160-0ED848FEF116}" srcOrd="1" destOrd="0" presId="urn:microsoft.com/office/officeart/2005/8/layout/cycle2"/>
    <dgm:cxn modelId="{5B1FDD9F-7229-4AB0-B4D8-5C7A18C6C790}" type="presOf" srcId="{D55B2FF0-0420-4D65-8868-054A6FBD0D4C}" destId="{D60EDA83-2B4D-47E8-97A7-7BA3546A4051}" srcOrd="0" destOrd="0" presId="urn:microsoft.com/office/officeart/2005/8/layout/cycle2"/>
    <dgm:cxn modelId="{D59DA143-543B-4294-96B1-C85DC4E28806}" type="presOf" srcId="{59ADC068-1C6C-468A-AE38-C3CE4F97F427}" destId="{07827DC9-B85C-4DBA-96E9-59133BC61A6A}" srcOrd="0" destOrd="0" presId="urn:microsoft.com/office/officeart/2005/8/layout/cycle2"/>
    <dgm:cxn modelId="{2BE97C5B-60D9-4853-B8D1-20A53A22AEBD}" type="presOf" srcId="{50CEE5C2-B656-437C-B76A-B8D85D88049D}" destId="{D73B3807-FE01-4522-AF95-DD9840D33B95}" srcOrd="1" destOrd="0" presId="urn:microsoft.com/office/officeart/2005/8/layout/cycle2"/>
    <dgm:cxn modelId="{DBC8B859-9FA6-4DB7-85EC-ACDB6778C925}" type="presOf" srcId="{19A932AF-5B12-497C-83B2-8F11346DEA9B}" destId="{35309092-A71E-4A58-BF66-1594D7E675F7}" srcOrd="0" destOrd="0" presId="urn:microsoft.com/office/officeart/2005/8/layout/cycle2"/>
    <dgm:cxn modelId="{ACD02CB5-31CC-4A16-ABC2-796957F7CFD3}" srcId="{AB0824C3-DD95-4D19-BAF2-282BE669733C}" destId="{1F84756A-8BB6-4A62-A606-CFD785C091CA}" srcOrd="0" destOrd="0" parTransId="{8DCC0508-DDCE-4B7B-983A-FD72D4BDE8EE}" sibTransId="{801AA92F-0F91-46BC-81AE-7021CEDFF34E}"/>
    <dgm:cxn modelId="{9E733854-C688-4F55-895A-B12CA8961A56}" type="presOf" srcId="{CBE11BB6-B4CF-436A-AD60-8FB1E9AE8646}" destId="{E4EB668C-777D-46C8-9592-5C6C3EE513A5}" srcOrd="0" destOrd="0" presId="urn:microsoft.com/office/officeart/2005/8/layout/cycle2"/>
    <dgm:cxn modelId="{2F0BDC29-20C6-4552-8AAB-802DB9E81103}" type="presOf" srcId="{46EA3134-8EB2-4207-AADF-9A68F15F1FE6}" destId="{029FDCD9-DB50-49D9-B1F3-28D4BE2074B3}" srcOrd="0" destOrd="0" presId="urn:microsoft.com/office/officeart/2005/8/layout/cycle2"/>
    <dgm:cxn modelId="{A7F1028C-DADA-4AED-9B19-AA251D2D88C9}" type="presOf" srcId="{006F8856-3B38-4A43-A4F5-CD2DE7638DA7}" destId="{C3BD5982-D3E6-45AF-9209-8970925D9354}" srcOrd="0" destOrd="0" presId="urn:microsoft.com/office/officeart/2005/8/layout/cycle2"/>
    <dgm:cxn modelId="{C9C9AB67-D039-452C-91F4-945E8261DA45}" type="presOf" srcId="{006F8856-3B38-4A43-A4F5-CD2DE7638DA7}" destId="{A7EBDE90-5D2C-4781-BFBC-C610A879258A}" srcOrd="1" destOrd="0" presId="urn:microsoft.com/office/officeart/2005/8/layout/cycle2"/>
    <dgm:cxn modelId="{CE2AAD49-87C2-4CA2-9E9F-374375BC2D1B}" type="presOf" srcId="{F4C12BF5-6E97-4EA9-89A3-8EEFFA1CEF11}" destId="{2FCCE771-7523-4077-B545-3B8D682FA34C}" srcOrd="0" destOrd="0" presId="urn:microsoft.com/office/officeart/2005/8/layout/cycle2"/>
    <dgm:cxn modelId="{F22B3031-3520-4B3C-9578-765C71AE9F34}" srcId="{AB0824C3-DD95-4D19-BAF2-282BE669733C}" destId="{D55B2FF0-0420-4D65-8868-054A6FBD0D4C}" srcOrd="7" destOrd="0" parTransId="{4E9727EB-F8D5-437A-AF96-C7BE2CE3DCC6}" sibTransId="{3D74AD4D-49E3-4A02-9714-D20389484CD4}"/>
    <dgm:cxn modelId="{98D997F1-D2D3-4608-AC51-7AA111AD6503}" type="presOf" srcId="{50CEE5C2-B656-437C-B76A-B8D85D88049D}" destId="{776F0B44-64B4-4727-B20D-5EA999917B4B}" srcOrd="0" destOrd="0" presId="urn:microsoft.com/office/officeart/2005/8/layout/cycle2"/>
    <dgm:cxn modelId="{1813F162-D981-4C06-B5F7-31B59F4D52F6}" type="presOf" srcId="{ABA3A657-26C1-4B58-AACE-6AB98434CAF7}" destId="{68E3D0E1-249E-4B9F-9889-F45A7303EF96}" srcOrd="0" destOrd="0" presId="urn:microsoft.com/office/officeart/2005/8/layout/cycle2"/>
    <dgm:cxn modelId="{3BC1A7AC-F79D-4DD5-904B-9B990C2EED26}" type="presOf" srcId="{4545C3C8-F9BB-46B3-99F1-104136392782}" destId="{E93DDC57-807A-46E7-9398-3BB919640D93}" srcOrd="1" destOrd="0" presId="urn:microsoft.com/office/officeart/2005/8/layout/cycle2"/>
    <dgm:cxn modelId="{B6541A58-8945-4D5A-AAD7-8BB2C8683204}" srcId="{AB0824C3-DD95-4D19-BAF2-282BE669733C}" destId="{93A9016D-EF0D-4925-A11A-685C4DE3F211}" srcOrd="12" destOrd="0" parTransId="{93DBE8CF-10BE-468C-8221-990F5EE91249}" sibTransId="{4545C3C8-F9BB-46B3-99F1-104136392782}"/>
    <dgm:cxn modelId="{7F8AA8F6-EFE7-4FC5-8603-1B0117663830}" type="presOf" srcId="{59ADC068-1C6C-468A-AE38-C3CE4F97F427}" destId="{A97E354D-CE89-4593-A55A-D608203C2C15}" srcOrd="1" destOrd="0" presId="urn:microsoft.com/office/officeart/2005/8/layout/cycle2"/>
    <dgm:cxn modelId="{B5251769-11B8-4294-831C-A57DD00A5FCA}" srcId="{AB0824C3-DD95-4D19-BAF2-282BE669733C}" destId="{5EBC79FE-EB8D-42D5-A778-8EB4B4457BE4}" srcOrd="6" destOrd="0" parTransId="{A0F62214-038E-43FB-AD83-2FC02FC2536C}" sibTransId="{E5FCAFAD-86E8-46CD-B227-B0F69F893098}"/>
    <dgm:cxn modelId="{9BFDDAD6-B627-415E-B5C4-3B246D0C7F3C}" type="presOf" srcId="{ABA3A657-26C1-4B58-AACE-6AB98434CAF7}" destId="{D1D6F6E6-D425-49A9-B5EB-DE2DB236B5EE}" srcOrd="1" destOrd="0" presId="urn:microsoft.com/office/officeart/2005/8/layout/cycle2"/>
    <dgm:cxn modelId="{BD703445-9838-4EC5-B030-36C27E92F4C0}" type="presOf" srcId="{7FF5C01D-A304-43F4-802E-3868EBDD562F}" destId="{D216E9D0-EE6C-44CA-AC6B-55CA6B7B7C60}" srcOrd="0" destOrd="0" presId="urn:microsoft.com/office/officeart/2005/8/layout/cycle2"/>
    <dgm:cxn modelId="{3B1DF939-10D2-48FD-A5FD-93E670A9A12D}" type="presOf" srcId="{AB0824C3-DD95-4D19-BAF2-282BE669733C}" destId="{EFAB4BC9-92C5-45ED-8B69-807D3D89E633}" srcOrd="0" destOrd="0" presId="urn:microsoft.com/office/officeart/2005/8/layout/cycle2"/>
    <dgm:cxn modelId="{CB3B2770-66C4-472E-A3CB-BC10C73AE1F4}" type="presOf" srcId="{D2FE01B2-A74E-44A6-8CBA-FD8D00BAFAE8}" destId="{FF52A96F-A2B2-49D0-998B-9DD1BEA1F8ED}" srcOrd="0" destOrd="0" presId="urn:microsoft.com/office/officeart/2005/8/layout/cycle2"/>
    <dgm:cxn modelId="{F9EC4B3F-B369-4321-973C-19F7C25A69BD}" type="presOf" srcId="{964B64D9-E3ED-4A36-B675-87DC8B708CE1}" destId="{999A751F-7678-432F-BF8C-7C2AB1BA4BF2}" srcOrd="0" destOrd="0" presId="urn:microsoft.com/office/officeart/2005/8/layout/cycle2"/>
    <dgm:cxn modelId="{7A2F7EA4-1217-439E-A381-42DED83BA3B8}" srcId="{AB0824C3-DD95-4D19-BAF2-282BE669733C}" destId="{CBE11BB6-B4CF-436A-AD60-8FB1E9AE8646}" srcOrd="2" destOrd="0" parTransId="{BA780FBD-CDBA-45E0-82A1-CC8C1B2902EB}" sibTransId="{006F8856-3B38-4A43-A4F5-CD2DE7638DA7}"/>
    <dgm:cxn modelId="{C4DCD731-9056-44F2-9327-553A512A0D1A}" type="presParOf" srcId="{EFAB4BC9-92C5-45ED-8B69-807D3D89E633}" destId="{49DEDD52-914A-4986-98C9-709078B71AAA}" srcOrd="0" destOrd="0" presId="urn:microsoft.com/office/officeart/2005/8/layout/cycle2"/>
    <dgm:cxn modelId="{6CC1EED3-5D56-4E29-8DCF-2432345E41C1}" type="presParOf" srcId="{EFAB4BC9-92C5-45ED-8B69-807D3D89E633}" destId="{4AB24C8D-E92F-4FB5-A86F-E12A25D2DD55}" srcOrd="1" destOrd="0" presId="urn:microsoft.com/office/officeart/2005/8/layout/cycle2"/>
    <dgm:cxn modelId="{BB914240-2E70-4ECD-B659-0C7431E2091C}" type="presParOf" srcId="{4AB24C8D-E92F-4FB5-A86F-E12A25D2DD55}" destId="{A3BDFADE-1118-416C-8F0D-366A16F72A39}" srcOrd="0" destOrd="0" presId="urn:microsoft.com/office/officeart/2005/8/layout/cycle2"/>
    <dgm:cxn modelId="{5C1B9563-9E1D-40A9-A319-3CFE7B8A4A32}" type="presParOf" srcId="{EFAB4BC9-92C5-45ED-8B69-807D3D89E633}" destId="{143FC193-B8CC-4D67-872C-52595DE4E6AA}" srcOrd="2" destOrd="0" presId="urn:microsoft.com/office/officeart/2005/8/layout/cycle2"/>
    <dgm:cxn modelId="{BC75A0B7-2896-4C31-9A97-BB188860FA4A}" type="presParOf" srcId="{EFAB4BC9-92C5-45ED-8B69-807D3D89E633}" destId="{154A116E-BC0B-40D8-BE40-22D8188E1D64}" srcOrd="3" destOrd="0" presId="urn:microsoft.com/office/officeart/2005/8/layout/cycle2"/>
    <dgm:cxn modelId="{F8D1ABA8-678E-4981-AC1F-B1CBFD7DAA43}" type="presParOf" srcId="{154A116E-BC0B-40D8-BE40-22D8188E1D64}" destId="{19748A88-DBE8-4E60-AFE7-B2435A35624C}" srcOrd="0" destOrd="0" presId="urn:microsoft.com/office/officeart/2005/8/layout/cycle2"/>
    <dgm:cxn modelId="{8CD83421-0885-4779-AF19-C7642C01849C}" type="presParOf" srcId="{EFAB4BC9-92C5-45ED-8B69-807D3D89E633}" destId="{E4EB668C-777D-46C8-9592-5C6C3EE513A5}" srcOrd="4" destOrd="0" presId="urn:microsoft.com/office/officeart/2005/8/layout/cycle2"/>
    <dgm:cxn modelId="{EE891061-A03E-4BFB-86D2-E4E43BEF79EC}" type="presParOf" srcId="{EFAB4BC9-92C5-45ED-8B69-807D3D89E633}" destId="{C3BD5982-D3E6-45AF-9209-8970925D9354}" srcOrd="5" destOrd="0" presId="urn:microsoft.com/office/officeart/2005/8/layout/cycle2"/>
    <dgm:cxn modelId="{D3EBD45F-5892-4F44-A092-3EEB89E7DC62}" type="presParOf" srcId="{C3BD5982-D3E6-45AF-9209-8970925D9354}" destId="{A7EBDE90-5D2C-4781-BFBC-C610A879258A}" srcOrd="0" destOrd="0" presId="urn:microsoft.com/office/officeart/2005/8/layout/cycle2"/>
    <dgm:cxn modelId="{74F48562-2DF3-4A6A-99E8-6F271FE84909}" type="presParOf" srcId="{EFAB4BC9-92C5-45ED-8B69-807D3D89E633}" destId="{3C34668B-A816-4BDD-A5FC-D56B2BEA84A4}" srcOrd="6" destOrd="0" presId="urn:microsoft.com/office/officeart/2005/8/layout/cycle2"/>
    <dgm:cxn modelId="{DCB83E0B-7FE8-4007-9A2F-FD002E4D2925}" type="presParOf" srcId="{EFAB4BC9-92C5-45ED-8B69-807D3D89E633}" destId="{68E3D0E1-249E-4B9F-9889-F45A7303EF96}" srcOrd="7" destOrd="0" presId="urn:microsoft.com/office/officeart/2005/8/layout/cycle2"/>
    <dgm:cxn modelId="{69A91647-3F7A-4FF2-82FA-3EBF7A5FF86A}" type="presParOf" srcId="{68E3D0E1-249E-4B9F-9889-F45A7303EF96}" destId="{D1D6F6E6-D425-49A9-B5EB-DE2DB236B5EE}" srcOrd="0" destOrd="0" presId="urn:microsoft.com/office/officeart/2005/8/layout/cycle2"/>
    <dgm:cxn modelId="{7147CDAC-F363-4F51-9337-D781E1044E2E}" type="presParOf" srcId="{EFAB4BC9-92C5-45ED-8B69-807D3D89E633}" destId="{F9FA7758-2135-4E99-BFEF-8DB1E3D5CF6C}" srcOrd="8" destOrd="0" presId="urn:microsoft.com/office/officeart/2005/8/layout/cycle2"/>
    <dgm:cxn modelId="{43C2AB25-92AC-4441-A364-15EDED952119}" type="presParOf" srcId="{EFAB4BC9-92C5-45ED-8B69-807D3D89E633}" destId="{07827DC9-B85C-4DBA-96E9-59133BC61A6A}" srcOrd="9" destOrd="0" presId="urn:microsoft.com/office/officeart/2005/8/layout/cycle2"/>
    <dgm:cxn modelId="{3863BDC6-819A-4253-8795-70293CED5F9D}" type="presParOf" srcId="{07827DC9-B85C-4DBA-96E9-59133BC61A6A}" destId="{A97E354D-CE89-4593-A55A-D608203C2C15}" srcOrd="0" destOrd="0" presId="urn:microsoft.com/office/officeart/2005/8/layout/cycle2"/>
    <dgm:cxn modelId="{7835D38F-8A90-4B56-BBD1-30D86636F9B7}" type="presParOf" srcId="{EFAB4BC9-92C5-45ED-8B69-807D3D89E633}" destId="{35309092-A71E-4A58-BF66-1594D7E675F7}" srcOrd="10" destOrd="0" presId="urn:microsoft.com/office/officeart/2005/8/layout/cycle2"/>
    <dgm:cxn modelId="{5C9E2A8B-3D80-4402-8705-E8314A756E2F}" type="presParOf" srcId="{EFAB4BC9-92C5-45ED-8B69-807D3D89E633}" destId="{FC38984C-849A-4E3E-8F84-0FAF16414F36}" srcOrd="11" destOrd="0" presId="urn:microsoft.com/office/officeart/2005/8/layout/cycle2"/>
    <dgm:cxn modelId="{D81C9A71-AAF6-4E23-9E83-107472C50AE7}" type="presParOf" srcId="{FC38984C-849A-4E3E-8F84-0FAF16414F36}" destId="{06AC1BCD-F9C0-4389-BCB1-39F12551536D}" srcOrd="0" destOrd="0" presId="urn:microsoft.com/office/officeart/2005/8/layout/cycle2"/>
    <dgm:cxn modelId="{C9C54CCA-92D2-4DF9-8554-169B165C5AF5}" type="presParOf" srcId="{EFAB4BC9-92C5-45ED-8B69-807D3D89E633}" destId="{01E87BBE-BEB0-4D4D-9D9D-8E53EF9874D9}" srcOrd="12" destOrd="0" presId="urn:microsoft.com/office/officeart/2005/8/layout/cycle2"/>
    <dgm:cxn modelId="{A0B98E2F-C79D-4FF3-864E-1E2F08F8CED9}" type="presParOf" srcId="{EFAB4BC9-92C5-45ED-8B69-807D3D89E633}" destId="{4A1928D4-5F94-4746-A0DD-40532F0542E1}" srcOrd="13" destOrd="0" presId="urn:microsoft.com/office/officeart/2005/8/layout/cycle2"/>
    <dgm:cxn modelId="{70A9C284-FB5F-4CCB-842C-9ECCE21802A8}" type="presParOf" srcId="{4A1928D4-5F94-4746-A0DD-40532F0542E1}" destId="{70A1A451-E038-4E04-97EF-7303A0B613DE}" srcOrd="0" destOrd="0" presId="urn:microsoft.com/office/officeart/2005/8/layout/cycle2"/>
    <dgm:cxn modelId="{30BAFA4F-68A2-4C20-A2D4-53F442FB405C}" type="presParOf" srcId="{EFAB4BC9-92C5-45ED-8B69-807D3D89E633}" destId="{D60EDA83-2B4D-47E8-97A7-7BA3546A4051}" srcOrd="14" destOrd="0" presId="urn:microsoft.com/office/officeart/2005/8/layout/cycle2"/>
    <dgm:cxn modelId="{B86685BA-86C3-4F1A-BE32-0DC06D9A9CDF}" type="presParOf" srcId="{EFAB4BC9-92C5-45ED-8B69-807D3D89E633}" destId="{436BBAA7-9DB4-468A-B38D-E6250FD464BD}" srcOrd="15" destOrd="0" presId="urn:microsoft.com/office/officeart/2005/8/layout/cycle2"/>
    <dgm:cxn modelId="{2B544103-9F76-429F-A62F-C9C24635709B}" type="presParOf" srcId="{436BBAA7-9DB4-468A-B38D-E6250FD464BD}" destId="{F7787ECF-4BE8-4792-9458-9692D7C0DA50}" srcOrd="0" destOrd="0" presId="urn:microsoft.com/office/officeart/2005/8/layout/cycle2"/>
    <dgm:cxn modelId="{B630384A-77E8-493A-8FD2-C89AF8BAA2F6}" type="presParOf" srcId="{EFAB4BC9-92C5-45ED-8B69-807D3D89E633}" destId="{2FAFD8D6-399C-4B2C-8DAA-023168E2791E}" srcOrd="16" destOrd="0" presId="urn:microsoft.com/office/officeart/2005/8/layout/cycle2"/>
    <dgm:cxn modelId="{F20EC55F-73C7-4E57-9BD2-9D56DABD2FF8}" type="presParOf" srcId="{EFAB4BC9-92C5-45ED-8B69-807D3D89E633}" destId="{2FCCE771-7523-4077-B545-3B8D682FA34C}" srcOrd="17" destOrd="0" presId="urn:microsoft.com/office/officeart/2005/8/layout/cycle2"/>
    <dgm:cxn modelId="{B49CF17F-EDC9-487B-ACB4-20E8C7E6E296}" type="presParOf" srcId="{2FCCE771-7523-4077-B545-3B8D682FA34C}" destId="{3C6645A8-614C-4C56-8160-0ED848FEF116}" srcOrd="0" destOrd="0" presId="urn:microsoft.com/office/officeart/2005/8/layout/cycle2"/>
    <dgm:cxn modelId="{E046635A-FDDD-433A-A6DE-A48E39995760}" type="presParOf" srcId="{EFAB4BC9-92C5-45ED-8B69-807D3D89E633}" destId="{E41C99BB-4802-4001-9ADA-42A5F4648AF1}" srcOrd="18" destOrd="0" presId="urn:microsoft.com/office/officeart/2005/8/layout/cycle2"/>
    <dgm:cxn modelId="{8199DD77-2F17-422B-BC49-94DA5BDB0831}" type="presParOf" srcId="{EFAB4BC9-92C5-45ED-8B69-807D3D89E633}" destId="{FF52A96F-A2B2-49D0-998B-9DD1BEA1F8ED}" srcOrd="19" destOrd="0" presId="urn:microsoft.com/office/officeart/2005/8/layout/cycle2"/>
    <dgm:cxn modelId="{15F6480A-3103-4CD9-8CCA-37718627CFBE}" type="presParOf" srcId="{FF52A96F-A2B2-49D0-998B-9DD1BEA1F8ED}" destId="{06E79182-9532-41E4-BF00-3293FE3BE2A5}" srcOrd="0" destOrd="0" presId="urn:microsoft.com/office/officeart/2005/8/layout/cycle2"/>
    <dgm:cxn modelId="{01BBD86A-65F4-4D87-A9F2-5EF5B867B376}" type="presParOf" srcId="{EFAB4BC9-92C5-45ED-8B69-807D3D89E633}" destId="{D216E9D0-EE6C-44CA-AC6B-55CA6B7B7C60}" srcOrd="20" destOrd="0" presId="urn:microsoft.com/office/officeart/2005/8/layout/cycle2"/>
    <dgm:cxn modelId="{72C9F85F-A221-4B9C-88B9-B91ACE1A4633}" type="presParOf" srcId="{EFAB4BC9-92C5-45ED-8B69-807D3D89E633}" destId="{C5F6068D-E6E2-465A-926E-87D01BE92B84}" srcOrd="21" destOrd="0" presId="urn:microsoft.com/office/officeart/2005/8/layout/cycle2"/>
    <dgm:cxn modelId="{9596C265-ADB1-46E6-A550-F61E03FFE732}" type="presParOf" srcId="{C5F6068D-E6E2-465A-926E-87D01BE92B84}" destId="{4DA2748D-8ACF-41AF-9C99-F092798F34A4}" srcOrd="0" destOrd="0" presId="urn:microsoft.com/office/officeart/2005/8/layout/cycle2"/>
    <dgm:cxn modelId="{D8AAA569-E1E0-4254-9168-4CF41722CCBB}" type="presParOf" srcId="{EFAB4BC9-92C5-45ED-8B69-807D3D89E633}" destId="{C51FB216-5D38-444A-BD21-2B3448F994F7}" srcOrd="22" destOrd="0" presId="urn:microsoft.com/office/officeart/2005/8/layout/cycle2"/>
    <dgm:cxn modelId="{69C2109A-EA98-4224-8861-3BFCE1546069}" type="presParOf" srcId="{EFAB4BC9-92C5-45ED-8B69-807D3D89E633}" destId="{029FDCD9-DB50-49D9-B1F3-28D4BE2074B3}" srcOrd="23" destOrd="0" presId="urn:microsoft.com/office/officeart/2005/8/layout/cycle2"/>
    <dgm:cxn modelId="{8F74EA08-A6BB-4293-9A70-CC52901DAEDA}" type="presParOf" srcId="{029FDCD9-DB50-49D9-B1F3-28D4BE2074B3}" destId="{1B96BC96-624A-4142-A596-F81F285F30B0}" srcOrd="0" destOrd="0" presId="urn:microsoft.com/office/officeart/2005/8/layout/cycle2"/>
    <dgm:cxn modelId="{C8C20BA1-609A-408D-93B0-6392289EE1E6}" type="presParOf" srcId="{EFAB4BC9-92C5-45ED-8B69-807D3D89E633}" destId="{8B9C37DD-816F-418B-BE32-6A59806B5102}" srcOrd="24" destOrd="0" presId="urn:microsoft.com/office/officeart/2005/8/layout/cycle2"/>
    <dgm:cxn modelId="{833D88C3-E09B-449A-9AAD-B0B7A4D04BB2}" type="presParOf" srcId="{EFAB4BC9-92C5-45ED-8B69-807D3D89E633}" destId="{ABADA6BB-41C7-4D49-A893-9AD0B35B5FB8}" srcOrd="25" destOrd="0" presId="urn:microsoft.com/office/officeart/2005/8/layout/cycle2"/>
    <dgm:cxn modelId="{A8A28010-F6E3-49A3-8C70-5E5392246794}" type="presParOf" srcId="{ABADA6BB-41C7-4D49-A893-9AD0B35B5FB8}" destId="{E93DDC57-807A-46E7-9398-3BB919640D93}" srcOrd="0" destOrd="0" presId="urn:microsoft.com/office/officeart/2005/8/layout/cycle2"/>
    <dgm:cxn modelId="{2EB64E50-FC4E-468C-AC2F-8DF779587425}" type="presParOf" srcId="{EFAB4BC9-92C5-45ED-8B69-807D3D89E633}" destId="{999A751F-7678-432F-BF8C-7C2AB1BA4BF2}" srcOrd="26" destOrd="0" presId="urn:microsoft.com/office/officeart/2005/8/layout/cycle2"/>
    <dgm:cxn modelId="{D373E39B-A0C5-46D4-ABEC-4E4FCAB0FCB4}" type="presParOf" srcId="{EFAB4BC9-92C5-45ED-8B69-807D3D89E633}" destId="{776F0B44-64B4-4727-B20D-5EA999917B4B}" srcOrd="27" destOrd="0" presId="urn:microsoft.com/office/officeart/2005/8/layout/cycle2"/>
    <dgm:cxn modelId="{F334E391-0B7E-4F5E-A673-E57C9CEB5E3C}" type="presParOf" srcId="{776F0B44-64B4-4727-B20D-5EA999917B4B}" destId="{D73B3807-FE01-4522-AF95-DD9840D33B95}" srcOrd="0" destOrd="0" presId="urn:microsoft.com/office/officeart/2005/8/layout/cycle2"/>
    <dgm:cxn modelId="{81E479DF-EE0C-4406-8AFE-343ADF1923F3}" type="presParOf" srcId="{EFAB4BC9-92C5-45ED-8B69-807D3D89E633}" destId="{42116D5B-FEC2-433C-95F1-30D7390FAEE0}" srcOrd="28" destOrd="0" presId="urn:microsoft.com/office/officeart/2005/8/layout/cycle2"/>
    <dgm:cxn modelId="{E6A3F907-3F5E-4193-9F74-B25528B306A9}" type="presParOf" srcId="{EFAB4BC9-92C5-45ED-8B69-807D3D89E633}" destId="{3A2E3087-BA3A-49D2-8206-CF923B43A48D}" srcOrd="29" destOrd="0" presId="urn:microsoft.com/office/officeart/2005/8/layout/cycle2"/>
    <dgm:cxn modelId="{89904E0E-522B-49DD-BC94-B69181529658}" type="presParOf" srcId="{3A2E3087-BA3A-49D2-8206-CF923B43A48D}" destId="{8EF0DD9A-6CE8-46AF-A5CC-55856DF5A0AC}" srcOrd="0" destOrd="0" presId="urn:microsoft.com/office/officeart/2005/8/layout/cycle2"/>
    <dgm:cxn modelId="{F9DFEE39-BE85-42FE-8925-A5E31DD324B1}" type="presParOf" srcId="{EFAB4BC9-92C5-45ED-8B69-807D3D89E633}" destId="{A68D0F54-3C5F-4C2B-858D-914AD2B3D0C0}" srcOrd="30" destOrd="0" presId="urn:microsoft.com/office/officeart/2005/8/layout/cycle2"/>
    <dgm:cxn modelId="{BDDE1EB5-1371-4196-8CDD-183E4A3EB841}" type="presParOf" srcId="{EFAB4BC9-92C5-45ED-8B69-807D3D89E633}" destId="{CC2914CE-28E5-45B3-BB4F-450DCD82BC44}" srcOrd="31" destOrd="0" presId="urn:microsoft.com/office/officeart/2005/8/layout/cycle2"/>
    <dgm:cxn modelId="{54CF939D-8227-4DEE-B391-E9B7F5918A5D}" type="presParOf" srcId="{CC2914CE-28E5-45B3-BB4F-450DCD82BC44}" destId="{D5DB4848-7474-489B-9CC9-DD41C406C2BD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DEDD52-914A-4986-98C9-709078B71AAA}">
      <dsp:nvSpPr>
        <dsp:cNvPr id="0" name=""/>
        <dsp:cNvSpPr/>
      </dsp:nvSpPr>
      <dsp:spPr>
        <a:xfrm>
          <a:off x="4908830" y="412"/>
          <a:ext cx="798268" cy="79826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Start</a:t>
          </a:r>
          <a:r>
            <a:rPr lang="de-DE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------------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Ziel</a:t>
          </a:r>
        </a:p>
      </dsp:txBody>
      <dsp:txXfrm>
        <a:off x="5025734" y="117316"/>
        <a:ext cx="564460" cy="564460"/>
      </dsp:txXfrm>
    </dsp:sp>
    <dsp:sp modelId="{4AB24C8D-E92F-4FB5-A86F-E12A25D2DD55}">
      <dsp:nvSpPr>
        <dsp:cNvPr id="0" name=""/>
        <dsp:cNvSpPr/>
      </dsp:nvSpPr>
      <dsp:spPr>
        <a:xfrm rot="675000">
          <a:off x="5783935" y="380658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5784548" y="428320"/>
        <a:ext cx="148811" cy="161649"/>
      </dsp:txXfrm>
    </dsp:sp>
    <dsp:sp modelId="{143FC193-B8CC-4D67-872C-52595DE4E6AA}">
      <dsp:nvSpPr>
        <dsp:cNvPr id="0" name=""/>
        <dsp:cNvSpPr/>
      </dsp:nvSpPr>
      <dsp:spPr>
        <a:xfrm>
          <a:off x="6085162" y="234399"/>
          <a:ext cx="798268" cy="798268"/>
        </a:xfrm>
        <a:prstGeom prst="ellipse">
          <a:avLst/>
        </a:prstGeom>
        <a:solidFill>
          <a:schemeClr val="accent4">
            <a:hueOff val="693046"/>
            <a:satOff val="-3198"/>
            <a:lumOff val="11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alt</a:t>
          </a:r>
        </a:p>
      </dsp:txBody>
      <dsp:txXfrm>
        <a:off x="6202066" y="351303"/>
        <a:ext cx="564460" cy="564460"/>
      </dsp:txXfrm>
    </dsp:sp>
    <dsp:sp modelId="{154A116E-BC0B-40D8-BE40-22D8188E1D64}">
      <dsp:nvSpPr>
        <dsp:cNvPr id="0" name=""/>
        <dsp:cNvSpPr/>
      </dsp:nvSpPr>
      <dsp:spPr>
        <a:xfrm rot="2025000">
          <a:off x="6871623" y="828652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"/>
            <a:satOff val="-3198"/>
            <a:lumOff val="11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6876997" y="864819"/>
        <a:ext cx="148811" cy="161649"/>
      </dsp:txXfrm>
    </dsp:sp>
    <dsp:sp modelId="{E4EB668C-777D-46C8-9592-5C6C3EE513A5}">
      <dsp:nvSpPr>
        <dsp:cNvPr id="0" name=""/>
        <dsp:cNvSpPr/>
      </dsp:nvSpPr>
      <dsp:spPr>
        <a:xfrm>
          <a:off x="7082408" y="900738"/>
          <a:ext cx="798268" cy="798268"/>
        </a:xfrm>
        <a:prstGeom prst="ellipse">
          <a:avLst/>
        </a:prstGeom>
        <a:solidFill>
          <a:schemeClr val="accent4">
            <a:hueOff val="1386092"/>
            <a:satOff val="-6396"/>
            <a:lumOff val="23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wild</a:t>
          </a:r>
        </a:p>
      </dsp:txBody>
      <dsp:txXfrm>
        <a:off x="7199312" y="1017642"/>
        <a:ext cx="564460" cy="564460"/>
      </dsp:txXfrm>
    </dsp:sp>
    <dsp:sp modelId="{C3BD5982-D3E6-45AF-9209-8970925D9354}">
      <dsp:nvSpPr>
        <dsp:cNvPr id="0" name=""/>
        <dsp:cNvSpPr/>
      </dsp:nvSpPr>
      <dsp:spPr>
        <a:xfrm rot="3375000">
          <a:off x="7705075" y="1658784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386092"/>
            <a:satOff val="-6396"/>
            <a:lumOff val="23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7719247" y="1686153"/>
        <a:ext cx="148811" cy="161649"/>
      </dsp:txXfrm>
    </dsp:sp>
    <dsp:sp modelId="{3C34668B-A816-4BDD-A5FC-D56B2BEA84A4}">
      <dsp:nvSpPr>
        <dsp:cNvPr id="0" name=""/>
        <dsp:cNvSpPr/>
      </dsp:nvSpPr>
      <dsp:spPr>
        <a:xfrm>
          <a:off x="7748747" y="1897984"/>
          <a:ext cx="798268" cy="798268"/>
        </a:xfrm>
        <a:prstGeom prst="ellipse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gut</a:t>
          </a:r>
        </a:p>
      </dsp:txBody>
      <dsp:txXfrm>
        <a:off x="7865651" y="2014888"/>
        <a:ext cx="564460" cy="564460"/>
      </dsp:txXfrm>
    </dsp:sp>
    <dsp:sp modelId="{68E3D0E1-249E-4B9F-9889-F45A7303EF96}">
      <dsp:nvSpPr>
        <dsp:cNvPr id="0" name=""/>
        <dsp:cNvSpPr/>
      </dsp:nvSpPr>
      <dsp:spPr>
        <a:xfrm rot="4725000">
          <a:off x="8157406" y="2744675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8183073" y="2767283"/>
        <a:ext cx="148811" cy="161649"/>
      </dsp:txXfrm>
    </dsp:sp>
    <dsp:sp modelId="{F9FA7758-2135-4E99-BFEF-8DB1E3D5CF6C}">
      <dsp:nvSpPr>
        <dsp:cNvPr id="0" name=""/>
        <dsp:cNvSpPr/>
      </dsp:nvSpPr>
      <dsp:spPr>
        <a:xfrm>
          <a:off x="7982734" y="3074315"/>
          <a:ext cx="798268" cy="798268"/>
        </a:xfrm>
        <a:prstGeom prst="ellipse">
          <a:avLst/>
        </a:prstGeom>
        <a:solidFill>
          <a:schemeClr val="accent4">
            <a:hueOff val="2772185"/>
            <a:satOff val="-12791"/>
            <a:lumOff val="47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schnell</a:t>
          </a:r>
        </a:p>
      </dsp:txBody>
      <dsp:txXfrm>
        <a:off x="8099638" y="3191219"/>
        <a:ext cx="564460" cy="564460"/>
      </dsp:txXfrm>
    </dsp:sp>
    <dsp:sp modelId="{07827DC9-B85C-4DBA-96E9-59133BC61A6A}">
      <dsp:nvSpPr>
        <dsp:cNvPr id="0" name=""/>
        <dsp:cNvSpPr/>
      </dsp:nvSpPr>
      <dsp:spPr>
        <a:xfrm rot="6075000">
          <a:off x="8159754" y="3921007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772185"/>
            <a:satOff val="-12791"/>
            <a:lumOff val="47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8197863" y="3943615"/>
        <a:ext cx="148811" cy="161649"/>
      </dsp:txXfrm>
    </dsp:sp>
    <dsp:sp modelId="{35309092-A71E-4A58-BF66-1594D7E675F7}">
      <dsp:nvSpPr>
        <dsp:cNvPr id="0" name=""/>
        <dsp:cNvSpPr/>
      </dsp:nvSpPr>
      <dsp:spPr>
        <a:xfrm>
          <a:off x="7748747" y="4250647"/>
          <a:ext cx="798268" cy="798268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teuer</a:t>
          </a:r>
        </a:p>
      </dsp:txBody>
      <dsp:txXfrm>
        <a:off x="7865651" y="4367551"/>
        <a:ext cx="564460" cy="564460"/>
      </dsp:txXfrm>
    </dsp:sp>
    <dsp:sp modelId="{FC38984C-849A-4E3E-8F84-0FAF16414F36}">
      <dsp:nvSpPr>
        <dsp:cNvPr id="0" name=""/>
        <dsp:cNvSpPr/>
      </dsp:nvSpPr>
      <dsp:spPr>
        <a:xfrm rot="7425000">
          <a:off x="7711760" y="5008694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7761364" y="5036063"/>
        <a:ext cx="148811" cy="161649"/>
      </dsp:txXfrm>
    </dsp:sp>
    <dsp:sp modelId="{01E87BBE-BEB0-4D4D-9D9D-8E53EF9874D9}">
      <dsp:nvSpPr>
        <dsp:cNvPr id="0" name=""/>
        <dsp:cNvSpPr/>
      </dsp:nvSpPr>
      <dsp:spPr>
        <a:xfrm>
          <a:off x="7082408" y="5247893"/>
          <a:ext cx="798268" cy="798268"/>
        </a:xfrm>
        <a:prstGeom prst="ellipse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stolz</a:t>
          </a:r>
        </a:p>
      </dsp:txBody>
      <dsp:txXfrm>
        <a:off x="7199312" y="5364797"/>
        <a:ext cx="564460" cy="564460"/>
      </dsp:txXfrm>
    </dsp:sp>
    <dsp:sp modelId="{4A1928D4-5F94-4746-A0DD-40532F0542E1}">
      <dsp:nvSpPr>
        <dsp:cNvPr id="0" name=""/>
        <dsp:cNvSpPr/>
      </dsp:nvSpPr>
      <dsp:spPr>
        <a:xfrm rot="8775000">
          <a:off x="6881628" y="5842146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6940030" y="5878313"/>
        <a:ext cx="148811" cy="161649"/>
      </dsp:txXfrm>
    </dsp:sp>
    <dsp:sp modelId="{D60EDA83-2B4D-47E8-97A7-7BA3546A4051}">
      <dsp:nvSpPr>
        <dsp:cNvPr id="0" name=""/>
        <dsp:cNvSpPr/>
      </dsp:nvSpPr>
      <dsp:spPr>
        <a:xfrm>
          <a:off x="6085162" y="5914232"/>
          <a:ext cx="798268" cy="798268"/>
        </a:xfrm>
        <a:prstGeom prst="ellipse">
          <a:avLst/>
        </a:prstGeom>
        <a:solidFill>
          <a:schemeClr val="accent4">
            <a:hueOff val="4851323"/>
            <a:satOff val="-22385"/>
            <a:lumOff val="82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mutig</a:t>
          </a:r>
        </a:p>
      </dsp:txBody>
      <dsp:txXfrm>
        <a:off x="6202066" y="6031136"/>
        <a:ext cx="564460" cy="564460"/>
      </dsp:txXfrm>
    </dsp:sp>
    <dsp:sp modelId="{436BBAA7-9DB4-468A-B38D-E6250FD464BD}">
      <dsp:nvSpPr>
        <dsp:cNvPr id="0" name=""/>
        <dsp:cNvSpPr/>
      </dsp:nvSpPr>
      <dsp:spPr>
        <a:xfrm rot="10125000">
          <a:off x="5795737" y="6294478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851323"/>
            <a:satOff val="-22385"/>
            <a:lumOff val="82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5858900" y="6342140"/>
        <a:ext cx="148811" cy="161649"/>
      </dsp:txXfrm>
    </dsp:sp>
    <dsp:sp modelId="{2FAFD8D6-399C-4B2C-8DAA-023168E2791E}">
      <dsp:nvSpPr>
        <dsp:cNvPr id="0" name=""/>
        <dsp:cNvSpPr/>
      </dsp:nvSpPr>
      <dsp:spPr>
        <a:xfrm>
          <a:off x="4908830" y="6148219"/>
          <a:ext cx="798268" cy="798268"/>
        </a:xfrm>
        <a:prstGeom prst="ellipse">
          <a:avLst/>
        </a:prstGeom>
        <a:solidFill>
          <a:schemeClr val="accent4">
            <a:hueOff val="5544370"/>
            <a:satOff val="-25583"/>
            <a:lumOff val="94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oft</a:t>
          </a:r>
        </a:p>
      </dsp:txBody>
      <dsp:txXfrm>
        <a:off x="5025734" y="6265123"/>
        <a:ext cx="564460" cy="564460"/>
      </dsp:txXfrm>
    </dsp:sp>
    <dsp:sp modelId="{2FCCE771-7523-4077-B545-3B8D682FA34C}">
      <dsp:nvSpPr>
        <dsp:cNvPr id="0" name=""/>
        <dsp:cNvSpPr/>
      </dsp:nvSpPr>
      <dsp:spPr>
        <a:xfrm rot="11475000">
          <a:off x="4619406" y="6296825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544370"/>
            <a:satOff val="-25583"/>
            <a:lumOff val="94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4682569" y="6356929"/>
        <a:ext cx="148811" cy="161649"/>
      </dsp:txXfrm>
    </dsp:sp>
    <dsp:sp modelId="{E41C99BB-4802-4001-9ADA-42A5F4648AF1}">
      <dsp:nvSpPr>
        <dsp:cNvPr id="0" name=""/>
        <dsp:cNvSpPr/>
      </dsp:nvSpPr>
      <dsp:spPr>
        <a:xfrm>
          <a:off x="3732499" y="5914232"/>
          <a:ext cx="798268" cy="798268"/>
        </a:xfrm>
        <a:prstGeom prst="ellipse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windig</a:t>
          </a:r>
        </a:p>
      </dsp:txBody>
      <dsp:txXfrm>
        <a:off x="3849403" y="6031136"/>
        <a:ext cx="564460" cy="564460"/>
      </dsp:txXfrm>
    </dsp:sp>
    <dsp:sp modelId="{FF52A96F-A2B2-49D0-998B-9DD1BEA1F8ED}">
      <dsp:nvSpPr>
        <dsp:cNvPr id="0" name=""/>
        <dsp:cNvSpPr/>
      </dsp:nvSpPr>
      <dsp:spPr>
        <a:xfrm rot="12825000">
          <a:off x="3531718" y="5848831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3590120" y="5920430"/>
        <a:ext cx="148811" cy="161649"/>
      </dsp:txXfrm>
    </dsp:sp>
    <dsp:sp modelId="{D216E9D0-EE6C-44CA-AC6B-55CA6B7B7C60}">
      <dsp:nvSpPr>
        <dsp:cNvPr id="0" name=""/>
        <dsp:cNvSpPr/>
      </dsp:nvSpPr>
      <dsp:spPr>
        <a:xfrm>
          <a:off x="2735253" y="5247893"/>
          <a:ext cx="798268" cy="798268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nass</a:t>
          </a:r>
        </a:p>
      </dsp:txBody>
      <dsp:txXfrm>
        <a:off x="2852157" y="5364797"/>
        <a:ext cx="564460" cy="564460"/>
      </dsp:txXfrm>
    </dsp:sp>
    <dsp:sp modelId="{C5F6068D-E6E2-465A-926E-87D01BE92B84}">
      <dsp:nvSpPr>
        <dsp:cNvPr id="0" name=""/>
        <dsp:cNvSpPr/>
      </dsp:nvSpPr>
      <dsp:spPr>
        <a:xfrm rot="14175000">
          <a:off x="2698266" y="5018699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2747870" y="5099096"/>
        <a:ext cx="148811" cy="161649"/>
      </dsp:txXfrm>
    </dsp:sp>
    <dsp:sp modelId="{C51FB216-5D38-444A-BD21-2B3448F994F7}">
      <dsp:nvSpPr>
        <dsp:cNvPr id="0" name=""/>
        <dsp:cNvSpPr/>
      </dsp:nvSpPr>
      <dsp:spPr>
        <a:xfrm>
          <a:off x="2068914" y="4250647"/>
          <a:ext cx="798268" cy="798268"/>
        </a:xfrm>
        <a:prstGeom prst="ellipse">
          <a:avLst/>
        </a:prstGeom>
        <a:solidFill>
          <a:schemeClr val="accent4">
            <a:hueOff val="7623508"/>
            <a:satOff val="-35177"/>
            <a:lumOff val="129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gesund</a:t>
          </a:r>
        </a:p>
      </dsp:txBody>
      <dsp:txXfrm>
        <a:off x="2185818" y="4367551"/>
        <a:ext cx="564460" cy="564460"/>
      </dsp:txXfrm>
    </dsp:sp>
    <dsp:sp modelId="{029FDCD9-DB50-49D9-B1F3-28D4BE2074B3}">
      <dsp:nvSpPr>
        <dsp:cNvPr id="0" name=""/>
        <dsp:cNvSpPr/>
      </dsp:nvSpPr>
      <dsp:spPr>
        <a:xfrm rot="15525000">
          <a:off x="2245935" y="3932809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7623508"/>
            <a:satOff val="-35177"/>
            <a:lumOff val="129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 rot="10800000">
        <a:off x="2284044" y="4017967"/>
        <a:ext cx="148811" cy="161649"/>
      </dsp:txXfrm>
    </dsp:sp>
    <dsp:sp modelId="{8B9C37DD-816F-418B-BE32-6A59806B5102}">
      <dsp:nvSpPr>
        <dsp:cNvPr id="0" name=""/>
        <dsp:cNvSpPr/>
      </dsp:nvSpPr>
      <dsp:spPr>
        <a:xfrm>
          <a:off x="1834927" y="3074315"/>
          <a:ext cx="798268" cy="798268"/>
        </a:xfrm>
        <a:prstGeom prst="ellipse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bunt</a:t>
          </a:r>
        </a:p>
      </dsp:txBody>
      <dsp:txXfrm>
        <a:off x="1951831" y="3191219"/>
        <a:ext cx="564460" cy="564460"/>
      </dsp:txXfrm>
    </dsp:sp>
    <dsp:sp modelId="{ABADA6BB-41C7-4D49-A893-9AD0B35B5FB8}">
      <dsp:nvSpPr>
        <dsp:cNvPr id="0" name=""/>
        <dsp:cNvSpPr/>
      </dsp:nvSpPr>
      <dsp:spPr>
        <a:xfrm rot="16875000">
          <a:off x="2243587" y="2756477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2269254" y="2841635"/>
        <a:ext cx="148811" cy="161649"/>
      </dsp:txXfrm>
    </dsp:sp>
    <dsp:sp modelId="{999A751F-7678-432F-BF8C-7C2AB1BA4BF2}">
      <dsp:nvSpPr>
        <dsp:cNvPr id="0" name=""/>
        <dsp:cNvSpPr/>
      </dsp:nvSpPr>
      <dsp:spPr>
        <a:xfrm>
          <a:off x="2068914" y="1897984"/>
          <a:ext cx="798268" cy="798268"/>
        </a:xfrm>
        <a:prstGeom prst="ellipse">
          <a:avLst/>
        </a:prstGeom>
        <a:solidFill>
          <a:schemeClr val="accent4">
            <a:hueOff val="9009600"/>
            <a:satOff val="-41572"/>
            <a:lumOff val="153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nah</a:t>
          </a:r>
        </a:p>
      </dsp:txBody>
      <dsp:txXfrm>
        <a:off x="2185818" y="2014888"/>
        <a:ext cx="564460" cy="564460"/>
      </dsp:txXfrm>
    </dsp:sp>
    <dsp:sp modelId="{776F0B44-64B4-4727-B20D-5EA999917B4B}">
      <dsp:nvSpPr>
        <dsp:cNvPr id="0" name=""/>
        <dsp:cNvSpPr/>
      </dsp:nvSpPr>
      <dsp:spPr>
        <a:xfrm rot="18225000">
          <a:off x="2691581" y="1668790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009600"/>
            <a:satOff val="-41572"/>
            <a:lumOff val="153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2705753" y="1749187"/>
        <a:ext cx="148811" cy="161649"/>
      </dsp:txXfrm>
    </dsp:sp>
    <dsp:sp modelId="{42116D5B-FEC2-433C-95F1-30D7390FAEE0}">
      <dsp:nvSpPr>
        <dsp:cNvPr id="0" name=""/>
        <dsp:cNvSpPr/>
      </dsp:nvSpPr>
      <dsp:spPr>
        <a:xfrm>
          <a:off x="2735253" y="900738"/>
          <a:ext cx="798268" cy="798268"/>
        </a:xfrm>
        <a:prstGeom prst="ellipse">
          <a:avLst/>
        </a:prstGeom>
        <a:solidFill>
          <a:schemeClr val="accent4">
            <a:hueOff val="9702646"/>
            <a:satOff val="-44770"/>
            <a:lumOff val="164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klug</a:t>
          </a:r>
        </a:p>
      </dsp:txBody>
      <dsp:txXfrm>
        <a:off x="2852157" y="1017642"/>
        <a:ext cx="564460" cy="564460"/>
      </dsp:txXfrm>
    </dsp:sp>
    <dsp:sp modelId="{3A2E3087-BA3A-49D2-8206-CF923B43A48D}">
      <dsp:nvSpPr>
        <dsp:cNvPr id="0" name=""/>
        <dsp:cNvSpPr/>
      </dsp:nvSpPr>
      <dsp:spPr>
        <a:xfrm rot="19575000">
          <a:off x="3521713" y="835337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702646"/>
            <a:satOff val="-44770"/>
            <a:lumOff val="164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3527087" y="906936"/>
        <a:ext cx="148811" cy="161649"/>
      </dsp:txXfrm>
    </dsp:sp>
    <dsp:sp modelId="{A68D0F54-3C5F-4C2B-858D-914AD2B3D0C0}">
      <dsp:nvSpPr>
        <dsp:cNvPr id="0" name=""/>
        <dsp:cNvSpPr/>
      </dsp:nvSpPr>
      <dsp:spPr>
        <a:xfrm>
          <a:off x="3732499" y="234399"/>
          <a:ext cx="798268" cy="798268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</a:rPr>
            <a:t>krank</a:t>
          </a:r>
        </a:p>
      </dsp:txBody>
      <dsp:txXfrm>
        <a:off x="3849403" y="351303"/>
        <a:ext cx="564460" cy="564460"/>
      </dsp:txXfrm>
    </dsp:sp>
    <dsp:sp modelId="{CC2914CE-28E5-45B3-BB4F-450DCD82BC44}">
      <dsp:nvSpPr>
        <dsp:cNvPr id="0" name=""/>
        <dsp:cNvSpPr/>
      </dsp:nvSpPr>
      <dsp:spPr>
        <a:xfrm rot="20925000">
          <a:off x="4607604" y="383006"/>
          <a:ext cx="212587" cy="2694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kern="1200"/>
        </a:p>
      </dsp:txBody>
      <dsp:txXfrm>
        <a:off x="4608217" y="443110"/>
        <a:ext cx="148811" cy="161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2019-10-24T08:58:00Z</dcterms:created>
  <dcterms:modified xsi:type="dcterms:W3CDTF">2019-10-24T08:58:00Z</dcterms:modified>
</cp:coreProperties>
</file>